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1E345" w14:textId="77777777" w:rsidR="00455BB7" w:rsidRDefault="00000000">
      <w:r>
        <w:fldChar w:fldCharType="begin"/>
      </w:r>
      <w:r>
        <w:instrText>HYPERLINK "file:///D:\\SELECT%2019\\Udemy%20-%20Adobe%20Premiere%20Pro%20CC-Learn%20Video%20Editing%20In%20Premiere%20Pro"</w:instrText>
      </w:r>
      <w:r>
        <w:fldChar w:fldCharType="separate"/>
      </w:r>
      <w:r w:rsidR="00455BB7" w:rsidRPr="00455BB7">
        <w:rPr>
          <w:rStyle w:val="Hyperlink"/>
        </w:rPr>
        <w:t>D:\SELECT 19\Udemy - Adobe Premiere Pro CC-Learn Video Editing In Premiere Pro</w:t>
      </w:r>
      <w:r>
        <w:rPr>
          <w:rStyle w:val="Hyperlink"/>
        </w:rPr>
        <w:fldChar w:fldCharType="end"/>
      </w:r>
    </w:p>
    <w:p w14:paraId="3518B5D8" w14:textId="77777777" w:rsidR="00D36979" w:rsidRDefault="00D36979"/>
    <w:p w14:paraId="1004E8E7" w14:textId="77777777" w:rsidR="00D36979" w:rsidRDefault="00D36979" w:rsidP="003A203F">
      <w:pPr>
        <w:pStyle w:val="Heading1"/>
      </w:pPr>
      <w:r>
        <w:t xml:space="preserve">Chapter 1 : Introduction to Premiere pro </w:t>
      </w:r>
    </w:p>
    <w:p w14:paraId="276799B2" w14:textId="77777777" w:rsidR="002375CF" w:rsidRDefault="00000000" w:rsidP="002375CF">
      <w:hyperlink r:id="rId5" w:history="1">
        <w:r w:rsidR="002375CF" w:rsidRPr="002375CF">
          <w:rPr>
            <w:rStyle w:val="Hyperlink"/>
          </w:rPr>
          <w:t>001 Course Introduction.mp4</w:t>
        </w:r>
      </w:hyperlink>
      <w:r w:rsidR="006E61D7">
        <w:rPr>
          <w:rStyle w:val="Hyperlink"/>
        </w:rPr>
        <w:t>–</w:t>
      </w:r>
    </w:p>
    <w:p w14:paraId="4C8008D8" w14:textId="77777777" w:rsidR="00951ADF" w:rsidRDefault="00951ADF" w:rsidP="005A4916">
      <w:pPr>
        <w:ind w:firstLine="720"/>
      </w:pPr>
      <w:r>
        <w:t xml:space="preserve">Instructors Name is Will </w:t>
      </w:r>
      <w:proofErr w:type="spellStart"/>
      <w:r>
        <w:t>Barlet</w:t>
      </w:r>
      <w:proofErr w:type="spellEnd"/>
    </w:p>
    <w:p w14:paraId="66E035BC" w14:textId="77777777" w:rsidR="002375CF" w:rsidRDefault="00000000" w:rsidP="002375CF">
      <w:hyperlink r:id="rId6" w:history="1">
        <w:r w:rsidR="002375CF" w:rsidRPr="00426D42">
          <w:rPr>
            <w:rStyle w:val="Hyperlink"/>
          </w:rPr>
          <w:t>003 Starting</w:t>
        </w:r>
        <w:r w:rsidR="00426D42" w:rsidRPr="00426D42">
          <w:rPr>
            <w:rStyle w:val="Hyperlink"/>
          </w:rPr>
          <w:t xml:space="preserve"> A New Premiere Pro Project.mp4</w:t>
        </w:r>
      </w:hyperlink>
    </w:p>
    <w:p w14:paraId="427A6362" w14:textId="77777777" w:rsidR="001020CF" w:rsidRDefault="001020CF" w:rsidP="002375CF">
      <w:r>
        <w:t xml:space="preserve">Creating a New Project. </w:t>
      </w:r>
    </w:p>
    <w:p w14:paraId="6C438AA1" w14:textId="77777777" w:rsidR="002F0E1F" w:rsidRDefault="001F236F" w:rsidP="002375CF">
      <w:r>
        <w:rPr>
          <w:noProof/>
        </w:rPr>
        <w:drawing>
          <wp:inline distT="0" distB="0" distL="0" distR="0" wp14:anchorId="45018F5B" wp14:editId="67E57E95">
            <wp:extent cx="5943600" cy="2891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2F22" w14:textId="77777777" w:rsidR="00800E69" w:rsidRDefault="00800E69" w:rsidP="002375CF">
      <w:r>
        <w:rPr>
          <w:noProof/>
        </w:rPr>
        <w:drawing>
          <wp:inline distT="0" distB="0" distL="0" distR="0" wp14:anchorId="6A3602E0" wp14:editId="35194908">
            <wp:extent cx="5362575" cy="5876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13E0" w14:textId="77777777" w:rsidR="00800E69" w:rsidRDefault="00800E69" w:rsidP="002375CF"/>
    <w:p w14:paraId="198A6134" w14:textId="77777777" w:rsidR="001020CF" w:rsidRDefault="001020CF" w:rsidP="002375CF"/>
    <w:p w14:paraId="6CBFBFC9" w14:textId="77777777" w:rsidR="00426D42" w:rsidRDefault="00426D42" w:rsidP="002375CF"/>
    <w:p w14:paraId="132D6F31" w14:textId="77777777" w:rsidR="00634B18" w:rsidRDefault="00634B18" w:rsidP="002375CF"/>
    <w:p w14:paraId="510F774D" w14:textId="77777777" w:rsidR="00634B18" w:rsidRDefault="00634B18" w:rsidP="002375CF"/>
    <w:p w14:paraId="5960B045" w14:textId="77777777" w:rsidR="00634B18" w:rsidRDefault="00634B18" w:rsidP="002375CF"/>
    <w:p w14:paraId="6D572519" w14:textId="77777777" w:rsidR="00426D42" w:rsidRDefault="00426D42" w:rsidP="002375CF"/>
    <w:p w14:paraId="43372EB6" w14:textId="77777777" w:rsidR="00426D42" w:rsidRDefault="00426D42" w:rsidP="002375CF"/>
    <w:p w14:paraId="3707D50F" w14:textId="77777777" w:rsidR="002375CF" w:rsidRDefault="00000000" w:rsidP="002375CF">
      <w:hyperlink r:id="rId9" w:history="1">
        <w:r w:rsidR="002375CF" w:rsidRPr="007A4465">
          <w:rPr>
            <w:rStyle w:val="Hyperlink"/>
          </w:rPr>
          <w:t>004 Introduction To Premiere Pro Panels.mp4</w:t>
        </w:r>
      </w:hyperlink>
    </w:p>
    <w:p w14:paraId="42856B3A" w14:textId="77777777" w:rsidR="006C7A6D" w:rsidRDefault="006C7A6D" w:rsidP="002375CF"/>
    <w:p w14:paraId="136F748D" w14:textId="77777777" w:rsidR="00A41737" w:rsidRDefault="00A41737" w:rsidP="002375CF"/>
    <w:p w14:paraId="35D70EF4" w14:textId="77777777" w:rsidR="0094057E" w:rsidRDefault="0094057E" w:rsidP="002375CF"/>
    <w:p w14:paraId="1665764B" w14:textId="77777777" w:rsidR="002375CF" w:rsidRDefault="00000000" w:rsidP="002375CF">
      <w:hyperlink r:id="rId10" w:history="1">
        <w:r w:rsidR="00A41737" w:rsidRPr="00A41737">
          <w:rPr>
            <w:rStyle w:val="Hyperlink"/>
          </w:rPr>
          <w:t>005 Workspaces.mp4</w:t>
        </w:r>
      </w:hyperlink>
    </w:p>
    <w:p w14:paraId="4D77D1F1" w14:textId="77777777" w:rsidR="00D275DE" w:rsidRDefault="003300D5" w:rsidP="002375CF">
      <w:r>
        <w:rPr>
          <w:noProof/>
        </w:rPr>
        <w:drawing>
          <wp:inline distT="0" distB="0" distL="0" distR="0" wp14:anchorId="261382D6" wp14:editId="558F17CB">
            <wp:extent cx="5943600" cy="2978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FB52" w14:textId="77777777" w:rsidR="00B83617" w:rsidRDefault="004149DC" w:rsidP="002375CF">
      <w:r>
        <w:rPr>
          <w:noProof/>
        </w:rPr>
        <w:drawing>
          <wp:inline distT="0" distB="0" distL="0" distR="0" wp14:anchorId="6D90AE98" wp14:editId="6286F3FA">
            <wp:extent cx="5943600" cy="29521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3A6C" w14:textId="77777777" w:rsidR="004149DC" w:rsidRDefault="004149DC" w:rsidP="002375CF"/>
    <w:p w14:paraId="0F5145F0" w14:textId="77777777" w:rsidR="00127BA3" w:rsidRDefault="00127BA3" w:rsidP="002375CF"/>
    <w:p w14:paraId="3BF4AFAD" w14:textId="77777777" w:rsidR="00127BA3" w:rsidRDefault="00127BA3" w:rsidP="002375CF"/>
    <w:p w14:paraId="35044F1F" w14:textId="77777777" w:rsidR="002375CF" w:rsidRDefault="00000000" w:rsidP="002375CF">
      <w:hyperlink r:id="rId13" w:history="1">
        <w:r w:rsidR="002375CF" w:rsidRPr="00127BA3">
          <w:rPr>
            <w:rStyle w:val="Hyperlink"/>
          </w:rPr>
          <w:t>006 Optimizing Premiere Pro.mp4"</w:t>
        </w:r>
      </w:hyperlink>
      <w:r w:rsidR="00D63CB7">
        <w:t xml:space="preserve"> </w:t>
      </w:r>
    </w:p>
    <w:p w14:paraId="015C38D9" w14:textId="77777777" w:rsidR="00D63CB7" w:rsidRDefault="00D63CB7" w:rsidP="002375CF">
      <w:r>
        <w:rPr>
          <w:noProof/>
        </w:rPr>
        <w:drawing>
          <wp:inline distT="0" distB="0" distL="0" distR="0" wp14:anchorId="6E4ABA46" wp14:editId="43D90451">
            <wp:extent cx="5943600" cy="5600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957A" w14:textId="77777777" w:rsidR="005D4746" w:rsidRDefault="005D4746" w:rsidP="002375CF">
      <w:r>
        <w:rPr>
          <w:noProof/>
        </w:rPr>
        <w:drawing>
          <wp:inline distT="0" distB="0" distL="0" distR="0" wp14:anchorId="77877F0C" wp14:editId="2421F795">
            <wp:extent cx="5943600" cy="5518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4F73" w14:textId="77777777" w:rsidR="002C0F5B" w:rsidRDefault="002C0F5B" w:rsidP="002375CF">
      <w:r>
        <w:rPr>
          <w:noProof/>
        </w:rPr>
        <w:drawing>
          <wp:inline distT="0" distB="0" distL="0" distR="0" wp14:anchorId="4623CB4C" wp14:editId="663AF6FA">
            <wp:extent cx="5943600" cy="5642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3D3" w14:textId="77777777" w:rsidR="00150B07" w:rsidRDefault="00150B07"/>
    <w:p w14:paraId="6B452F58" w14:textId="77777777" w:rsidR="004E57B2" w:rsidRDefault="004E57B2"/>
    <w:p w14:paraId="58363DED" w14:textId="77777777" w:rsidR="004E57B2" w:rsidRDefault="004E57B2"/>
    <w:p w14:paraId="33F289C9" w14:textId="77777777" w:rsidR="004E57B2" w:rsidRDefault="004E57B2"/>
    <w:p w14:paraId="7A9CB1F1" w14:textId="77777777" w:rsidR="004E57B2" w:rsidRDefault="004E57B2"/>
    <w:p w14:paraId="68636728" w14:textId="77777777" w:rsidR="004E57B2" w:rsidRDefault="004E57B2"/>
    <w:p w14:paraId="48794611" w14:textId="77777777" w:rsidR="004E57B2" w:rsidRDefault="004E57B2"/>
    <w:p w14:paraId="6F81E086" w14:textId="77777777" w:rsidR="004E57B2" w:rsidRDefault="004E57B2"/>
    <w:p w14:paraId="648F7987" w14:textId="77777777" w:rsidR="004E57B2" w:rsidRDefault="004E57B2"/>
    <w:p w14:paraId="6F360BD4" w14:textId="77777777" w:rsidR="003A203F" w:rsidRDefault="004E57B2" w:rsidP="0045769D">
      <w:pPr>
        <w:pStyle w:val="Heading1"/>
      </w:pPr>
      <w:r w:rsidRPr="00057E8E">
        <w:t>Chapter Two : Intro to Video Editing</w:t>
      </w:r>
    </w:p>
    <w:p w14:paraId="0770B16A" w14:textId="77777777" w:rsidR="00587522" w:rsidRPr="00587522" w:rsidRDefault="00587522" w:rsidP="00587522"/>
    <w:p w14:paraId="0952EA7B" w14:textId="77777777" w:rsidR="00141F95" w:rsidRDefault="00000000" w:rsidP="00141F95">
      <w:hyperlink r:id="rId17" w:history="1">
        <w:r w:rsidR="00141F95" w:rsidRPr="00150B07">
          <w:rPr>
            <w:rStyle w:val="Hyperlink"/>
          </w:rPr>
          <w:t>008 Backing Up Footage.mp4</w:t>
        </w:r>
      </w:hyperlink>
    </w:p>
    <w:p w14:paraId="4CFA2249" w14:textId="77777777" w:rsidR="00F42BE1" w:rsidRDefault="00F42BE1" w:rsidP="00141F95">
      <w:r>
        <w:t xml:space="preserve">Very Important – always keep back up in </w:t>
      </w:r>
      <w:proofErr w:type="spellStart"/>
      <w:r>
        <w:t>atleast</w:t>
      </w:r>
      <w:proofErr w:type="spellEnd"/>
      <w:r>
        <w:t xml:space="preserve"> two different hard drives. </w:t>
      </w:r>
    </w:p>
    <w:p w14:paraId="33022DCD" w14:textId="77777777" w:rsidR="00F42BE1" w:rsidRDefault="00F42BE1" w:rsidP="00141F95"/>
    <w:p w14:paraId="75A3DECC" w14:textId="77777777" w:rsidR="00141F95" w:rsidRDefault="00000000" w:rsidP="00141F95">
      <w:hyperlink r:id="rId18" w:history="1">
        <w:r w:rsidR="00141F95" w:rsidRPr="009D7950">
          <w:rPr>
            <w:rStyle w:val="Hyperlink"/>
          </w:rPr>
          <w:t>009 Hard Drive Folder Structure.mp4</w:t>
        </w:r>
      </w:hyperlink>
    </w:p>
    <w:p w14:paraId="2AA72355" w14:textId="77777777" w:rsidR="0000011A" w:rsidRDefault="0000011A" w:rsidP="00141F95"/>
    <w:p w14:paraId="69034B05" w14:textId="77777777" w:rsidR="00141F95" w:rsidRDefault="00000000" w:rsidP="00141F95">
      <w:hyperlink r:id="rId19" w:history="1">
        <w:r w:rsidR="00141F95" w:rsidRPr="00546343">
          <w:rPr>
            <w:rStyle w:val="Hyperlink"/>
          </w:rPr>
          <w:t>010 Understanding Resolutions.mp4</w:t>
        </w:r>
      </w:hyperlink>
    </w:p>
    <w:p w14:paraId="3E61E22C" w14:textId="77777777" w:rsidR="00CB27BB" w:rsidRDefault="00000000" w:rsidP="00883C2A">
      <w:pPr>
        <w:pStyle w:val="Heading2"/>
        <w:rPr>
          <w:rStyle w:val="Hyperlink"/>
        </w:rPr>
      </w:pPr>
      <w:hyperlink r:id="rId20" w:history="1">
        <w:r w:rsidR="005A4916" w:rsidRPr="00385C0C">
          <w:rPr>
            <w:rStyle w:val="Hyperlink"/>
          </w:rPr>
          <w:t>011 What is a sequence_.mp4"</w:t>
        </w:r>
      </w:hyperlink>
    </w:p>
    <w:p w14:paraId="4C2E8647" w14:textId="77777777" w:rsidR="00D73375" w:rsidRDefault="00D73375" w:rsidP="00D73375">
      <w:r>
        <w:t xml:space="preserve">File &gt; New &gt; Sequence  </w:t>
      </w:r>
      <w:r>
        <w:br/>
        <w:t xml:space="preserve">or ctrl + n  </w:t>
      </w:r>
      <w:r>
        <w:br/>
        <w:t xml:space="preserve">will create a new sequence </w:t>
      </w:r>
    </w:p>
    <w:p w14:paraId="2FE238E5" w14:textId="77777777" w:rsidR="00D73375" w:rsidRDefault="00D73375" w:rsidP="005A4916">
      <w:r>
        <w:rPr>
          <w:noProof/>
        </w:rPr>
        <w:drawing>
          <wp:inline distT="0" distB="0" distL="0" distR="0" wp14:anchorId="7F21C2E3" wp14:editId="4D3E7826">
            <wp:extent cx="4063013" cy="3439236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2160" cy="34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80A3" w14:textId="77777777" w:rsidR="005A4916" w:rsidRDefault="00000000" w:rsidP="005A4916">
      <w:hyperlink r:id="rId22" w:history="1">
        <w:r w:rsidR="005A4916" w:rsidRPr="00153B5C">
          <w:rPr>
            <w:rStyle w:val="Hyperlink"/>
          </w:rPr>
          <w:t>012 Creating Sequence Presets.mp4"</w:t>
        </w:r>
      </w:hyperlink>
    </w:p>
    <w:p w14:paraId="5F2C9FB7" w14:textId="77777777" w:rsidR="00B34E50" w:rsidRDefault="00B34E50" w:rsidP="005A4916">
      <w:r>
        <w:t xml:space="preserve">Creating new sequence preset &gt; skipping it now. </w:t>
      </w:r>
    </w:p>
    <w:p w14:paraId="4DF819A7" w14:textId="77777777" w:rsidR="005A4916" w:rsidRDefault="00000000" w:rsidP="00282110">
      <w:pPr>
        <w:pStyle w:val="Heading2"/>
      </w:pPr>
      <w:hyperlink r:id="rId23" w:history="1">
        <w:r w:rsidR="005A4916" w:rsidRPr="009E7FC2">
          <w:rPr>
            <w:rStyle w:val="Hyperlink"/>
          </w:rPr>
          <w:t>013 Importing Content and Premiere Pro Folder Structure.mp4</w:t>
        </w:r>
      </w:hyperlink>
    </w:p>
    <w:p w14:paraId="41FD0445" w14:textId="77777777" w:rsidR="0000011A" w:rsidRDefault="00503F5B" w:rsidP="005A4916">
      <w:r>
        <w:t xml:space="preserve">File &gt; import     or  </w:t>
      </w:r>
      <w:proofErr w:type="spellStart"/>
      <w:r>
        <w:t>ctl+i</w:t>
      </w:r>
      <w:proofErr w:type="spellEnd"/>
      <w:r>
        <w:t xml:space="preserve"> </w:t>
      </w:r>
    </w:p>
    <w:p w14:paraId="2299946C" w14:textId="77777777" w:rsidR="00503F5B" w:rsidRDefault="00DD0893" w:rsidP="005A4916">
      <w:r>
        <w:t xml:space="preserve">       </w:t>
      </w:r>
      <w:r>
        <w:rPr>
          <w:noProof/>
        </w:rPr>
        <w:drawing>
          <wp:inline distT="0" distB="0" distL="0" distR="0" wp14:anchorId="7094230B" wp14:editId="7E1143A5">
            <wp:extent cx="1113044" cy="2543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43491" cy="26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C667" w14:textId="77777777" w:rsidR="00282110" w:rsidRDefault="00282110" w:rsidP="00282110">
      <w:pPr>
        <w:pStyle w:val="Heading2"/>
      </w:pPr>
      <w:r>
        <w:t>Bin</w:t>
      </w:r>
    </w:p>
    <w:p w14:paraId="3BCB4F16" w14:textId="77777777" w:rsidR="00282110" w:rsidRDefault="00282110" w:rsidP="005A4916">
      <w:r>
        <w:rPr>
          <w:noProof/>
        </w:rPr>
        <w:drawing>
          <wp:inline distT="0" distB="0" distL="0" distR="0" wp14:anchorId="775D0B72" wp14:editId="478D1404">
            <wp:extent cx="1299685" cy="2524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0288" cy="25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C79A" w14:textId="77777777" w:rsidR="005A4916" w:rsidRDefault="005006D7" w:rsidP="005A4916">
      <w:r>
        <w:t xml:space="preserve">Bin is like folder </w:t>
      </w:r>
    </w:p>
    <w:p w14:paraId="4FE712CC" w14:textId="77777777" w:rsidR="00494839" w:rsidRDefault="00494839" w:rsidP="005A4916">
      <w:r>
        <w:t>You can drag and drop for importing.</w:t>
      </w:r>
    </w:p>
    <w:p w14:paraId="6EC8EA42" w14:textId="77777777" w:rsidR="00A37178" w:rsidRDefault="00A37178" w:rsidP="005A4916">
      <w:r>
        <w:rPr>
          <w:noProof/>
        </w:rPr>
        <w:drawing>
          <wp:inline distT="0" distB="0" distL="0" distR="0" wp14:anchorId="0A45C42F" wp14:editId="3183F3AD">
            <wp:extent cx="5943600" cy="4082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DC97" w14:textId="77777777" w:rsidR="0076445F" w:rsidRDefault="0076445F" w:rsidP="005A4916"/>
    <w:p w14:paraId="3D4E5503" w14:textId="77777777" w:rsidR="0076445F" w:rsidRDefault="0076445F" w:rsidP="005A4916">
      <w:proofErr w:type="spellStart"/>
      <w:r>
        <w:t>Its</w:t>
      </w:r>
      <w:proofErr w:type="spellEnd"/>
      <w:r>
        <w:t xml:space="preserve"> a good strategy to have all the required footage folders inside one folder per project. </w:t>
      </w:r>
      <w:r w:rsidR="000B4C42">
        <w:t xml:space="preserve">And organizing contents within folder helps. </w:t>
      </w:r>
    </w:p>
    <w:p w14:paraId="01202ADC" w14:textId="77777777" w:rsidR="00494839" w:rsidRDefault="00494839" w:rsidP="005A4916"/>
    <w:p w14:paraId="4A18FA6F" w14:textId="77777777" w:rsidR="005A4916" w:rsidRDefault="005A4916" w:rsidP="005A4916"/>
    <w:p w14:paraId="3B4C5D3A" w14:textId="77777777" w:rsidR="005A4916" w:rsidRDefault="005A4916" w:rsidP="005A4916"/>
    <w:p w14:paraId="7BA14465" w14:textId="77777777" w:rsidR="005A4916" w:rsidRDefault="00000000" w:rsidP="00891403">
      <w:pPr>
        <w:pStyle w:val="Heading2"/>
      </w:pPr>
      <w:hyperlink r:id="rId27" w:history="1">
        <w:r w:rsidR="005A4916" w:rsidRPr="009A5B91">
          <w:rPr>
            <w:rStyle w:val="Hyperlink"/>
          </w:rPr>
          <w:t>014 Adding Clips To A Sequence.mp4</w:t>
        </w:r>
      </w:hyperlink>
    </w:p>
    <w:p w14:paraId="74C9DE15" w14:textId="77777777" w:rsidR="003560D5" w:rsidRDefault="003560D5" w:rsidP="005A4916">
      <w:r>
        <w:t>Simply Drag and drop from project panel will work.</w:t>
      </w:r>
    </w:p>
    <w:p w14:paraId="7F59D485" w14:textId="77777777" w:rsidR="00B36E99" w:rsidRDefault="00B36E99" w:rsidP="005A4916">
      <w:r>
        <w:rPr>
          <w:noProof/>
        </w:rPr>
        <w:drawing>
          <wp:inline distT="0" distB="0" distL="0" distR="0" wp14:anchorId="2E27FAF5" wp14:editId="4ED34AF1">
            <wp:extent cx="5943600" cy="1068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ED20" w14:textId="77777777" w:rsidR="004D41E6" w:rsidRDefault="004D41E6" w:rsidP="005A4916"/>
    <w:p w14:paraId="53A7B360" w14:textId="77777777" w:rsidR="003560D5" w:rsidRDefault="003560D5" w:rsidP="005A4916"/>
    <w:p w14:paraId="6399400A" w14:textId="77777777" w:rsidR="003560D5" w:rsidRDefault="003560D5" w:rsidP="005A4916"/>
    <w:p w14:paraId="093ABB7E" w14:textId="77777777" w:rsidR="005A4916" w:rsidRDefault="00000000" w:rsidP="00891403">
      <w:pPr>
        <w:pStyle w:val="Heading2"/>
      </w:pPr>
      <w:hyperlink r:id="rId29" w:history="1">
        <w:r w:rsidR="005A4916" w:rsidRPr="007A7685">
          <w:rPr>
            <w:rStyle w:val="Hyperlink"/>
          </w:rPr>
          <w:t>015 Track Layers.mp4</w:t>
        </w:r>
      </w:hyperlink>
    </w:p>
    <w:p w14:paraId="2D378DEB" w14:textId="77777777" w:rsidR="00583AB9" w:rsidRDefault="00960E71" w:rsidP="005A4916">
      <w:r>
        <w:t>T</w:t>
      </w:r>
      <w:r w:rsidR="007F536C">
        <w:t xml:space="preserve">he top layer is the layer that is seen. </w:t>
      </w:r>
      <w:r w:rsidR="00583AB9">
        <w:t xml:space="preserve"> </w:t>
      </w:r>
    </w:p>
    <w:p w14:paraId="474C2C3D" w14:textId="77777777" w:rsidR="005C5BCB" w:rsidRDefault="005C5BCB" w:rsidP="005A4916">
      <w:r>
        <w:rPr>
          <w:noProof/>
        </w:rPr>
        <w:drawing>
          <wp:inline distT="0" distB="0" distL="0" distR="0" wp14:anchorId="1AEED366" wp14:editId="5730AD58">
            <wp:extent cx="5943600" cy="1249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FF05" w14:textId="77777777" w:rsidR="00B14D80" w:rsidRDefault="00E54C1D" w:rsidP="005A4916">
      <w:r>
        <w:rPr>
          <w:noProof/>
        </w:rPr>
        <w:drawing>
          <wp:inline distT="0" distB="0" distL="0" distR="0" wp14:anchorId="0176F924" wp14:editId="4C408A55">
            <wp:extent cx="3333750" cy="163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D80">
        <w:t xml:space="preserve">   </w:t>
      </w:r>
    </w:p>
    <w:p w14:paraId="41C93B02" w14:textId="77777777" w:rsidR="00E54C1D" w:rsidRDefault="00B14D80" w:rsidP="005A4916">
      <w:r>
        <w:rPr>
          <w:noProof/>
        </w:rPr>
        <w:drawing>
          <wp:inline distT="0" distB="0" distL="0" distR="0" wp14:anchorId="6307B7D1" wp14:editId="3A23C988">
            <wp:extent cx="2647950" cy="1647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594">
        <w:rPr>
          <w:noProof/>
        </w:rPr>
        <w:t xml:space="preserve"> </w:t>
      </w:r>
      <w:r w:rsidR="00183594">
        <w:rPr>
          <w:noProof/>
        </w:rPr>
        <w:drawing>
          <wp:inline distT="0" distB="0" distL="0" distR="0" wp14:anchorId="09F742DF" wp14:editId="6DCD1E08">
            <wp:extent cx="3467100" cy="1800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8D8C" w14:textId="77777777" w:rsidR="005A4916" w:rsidRDefault="00000000" w:rsidP="0027760E">
      <w:pPr>
        <w:pStyle w:val="Heading2"/>
      </w:pPr>
      <w:hyperlink r:id="rId34" w:history="1">
        <w:r w:rsidR="005A4916" w:rsidRPr="00C64FE3">
          <w:rPr>
            <w:rStyle w:val="Hyperlink"/>
          </w:rPr>
          <w:t>016 Introduction To Working With Audio.mp4</w:t>
        </w:r>
      </w:hyperlink>
    </w:p>
    <w:p w14:paraId="1DE81B30" w14:textId="77777777" w:rsidR="00B14E22" w:rsidRDefault="00B14E22" w:rsidP="005A4916">
      <w:r>
        <w:t>Any audio clip that is present will be heard unless muted.</w:t>
      </w:r>
    </w:p>
    <w:p w14:paraId="6C67C66B" w14:textId="77777777" w:rsidR="00B14E22" w:rsidRDefault="00B14E22" w:rsidP="005A4916"/>
    <w:p w14:paraId="6433E9BC" w14:textId="77777777" w:rsidR="00B14E22" w:rsidRDefault="00B14E22" w:rsidP="005A4916"/>
    <w:p w14:paraId="369ABCAC" w14:textId="77777777" w:rsidR="005A4916" w:rsidRDefault="00000000" w:rsidP="005A4916">
      <w:hyperlink r:id="rId35" w:history="1">
        <w:r w:rsidR="005A4916" w:rsidRPr="005D4D81">
          <w:rPr>
            <w:rStyle w:val="Hyperlink"/>
          </w:rPr>
          <w:t>017 Playback Quality.mp4</w:t>
        </w:r>
      </w:hyperlink>
    </w:p>
    <w:p w14:paraId="6944D11F" w14:textId="77777777" w:rsidR="005E588A" w:rsidRDefault="005E588A" w:rsidP="005A4916">
      <w:r>
        <w:rPr>
          <w:noProof/>
        </w:rPr>
        <w:drawing>
          <wp:inline distT="0" distB="0" distL="0" distR="0" wp14:anchorId="7105FB82" wp14:editId="0D8EABEE">
            <wp:extent cx="5943600" cy="31597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8CC6" w14:textId="77777777" w:rsidR="002102F0" w:rsidRDefault="002102F0" w:rsidP="005A4916"/>
    <w:p w14:paraId="72803ABA" w14:textId="77777777" w:rsidR="00D33B6A" w:rsidRDefault="00D33B6A" w:rsidP="005A4916"/>
    <w:p w14:paraId="3C59F79E" w14:textId="77777777" w:rsidR="003A203F" w:rsidRDefault="003A203F" w:rsidP="003A203F">
      <w:pPr>
        <w:pStyle w:val="Heading2"/>
        <w:rPr>
          <w:rStyle w:val="Heading2Char"/>
        </w:rPr>
      </w:pPr>
      <w:r w:rsidRPr="003A203F">
        <w:rPr>
          <w:rStyle w:val="Heading2Char"/>
        </w:rPr>
        <w:t>previous Learnings</w:t>
      </w:r>
    </w:p>
    <w:p w14:paraId="627D4096" w14:textId="77777777" w:rsidR="00D71A51" w:rsidRDefault="00D71A51" w:rsidP="005A4916">
      <w:r>
        <w:rPr>
          <w:noProof/>
        </w:rPr>
        <w:drawing>
          <wp:inline distT="0" distB="0" distL="0" distR="0" wp14:anchorId="35668D1F" wp14:editId="3A40B8ED">
            <wp:extent cx="5943600" cy="3568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B2AD" w14:textId="77777777" w:rsidR="008502B1" w:rsidRDefault="008502B1" w:rsidP="005A4916"/>
    <w:p w14:paraId="468A7E2C" w14:textId="77777777" w:rsidR="008502B1" w:rsidRDefault="00CF4B2F" w:rsidP="005A4916">
      <w:r>
        <w:t>→ moves one frame</w:t>
      </w:r>
    </w:p>
    <w:p w14:paraId="4A174A68" w14:textId="77777777" w:rsidR="00CF4B2F" w:rsidRDefault="00CF4B2F" w:rsidP="005A4916">
      <w:r>
        <w:t xml:space="preserve">↓↑goes to end of cut or beginning of cut </w:t>
      </w:r>
    </w:p>
    <w:p w14:paraId="7A8E4B40" w14:textId="77777777" w:rsidR="007162E9" w:rsidRDefault="007162E9" w:rsidP="005A4916">
      <w:r>
        <w:t xml:space="preserve">J or L - moves backward or </w:t>
      </w:r>
      <w:proofErr w:type="spellStart"/>
      <w:r>
        <w:t>forward_real</w:t>
      </w:r>
      <w:proofErr w:type="spellEnd"/>
      <w:r>
        <w:t xml:space="preserve"> time j – multiple times fast forward or </w:t>
      </w:r>
      <w:proofErr w:type="spellStart"/>
      <w:r>
        <w:t>backwar</w:t>
      </w:r>
      <w:proofErr w:type="spellEnd"/>
    </w:p>
    <w:p w14:paraId="3FE9BD6D" w14:textId="77777777" w:rsidR="00A74334" w:rsidRDefault="00413A0A" w:rsidP="005A4916">
      <w:r>
        <w:t xml:space="preserve">K pauses , (j Or L ) with K – slow motion forward or back ward. </w:t>
      </w:r>
    </w:p>
    <w:p w14:paraId="0514DD16" w14:textId="77777777" w:rsidR="0059387B" w:rsidRDefault="00A74334" w:rsidP="005A4916">
      <w:r>
        <w:t xml:space="preserve">Space – plays </w:t>
      </w:r>
    </w:p>
    <w:p w14:paraId="0C724A58" w14:textId="77777777" w:rsidR="0059387B" w:rsidRDefault="0059387B" w:rsidP="005A4916">
      <w:r>
        <w:t xml:space="preserve">I – selects in points , O – selects out point </w:t>
      </w:r>
      <w:r w:rsidR="00690FA4">
        <w:t xml:space="preserve">, </w:t>
      </w:r>
      <w:proofErr w:type="spellStart"/>
      <w:r w:rsidR="00690FA4">
        <w:t>shift+I</w:t>
      </w:r>
      <w:proofErr w:type="spellEnd"/>
      <w:r w:rsidR="00690FA4">
        <w:t xml:space="preserve"> or O – goes to in or out point.</w:t>
      </w:r>
    </w:p>
    <w:p w14:paraId="179AD209" w14:textId="77777777" w:rsidR="00623663" w:rsidRDefault="00623663" w:rsidP="005A4916">
      <w:r>
        <w:t xml:space="preserve">~ - enlarges the panel. </w:t>
      </w:r>
    </w:p>
    <w:p w14:paraId="2978625C" w14:textId="77777777" w:rsidR="002E197F" w:rsidRDefault="002E197F" w:rsidP="005A4916">
      <w:r>
        <w:t>alt + backspace – ripple delete</w:t>
      </w:r>
    </w:p>
    <w:p w14:paraId="0A623B04" w14:textId="77777777" w:rsidR="00DD788A" w:rsidRDefault="00DD788A" w:rsidP="005A4916">
      <w:proofErr w:type="spellStart"/>
      <w:r>
        <w:t>alt+clt+drag</w:t>
      </w:r>
      <w:proofErr w:type="spellEnd"/>
      <w:r>
        <w:t xml:space="preserve"> clip in time line – shifts position without over riding</w:t>
      </w:r>
    </w:p>
    <w:p w14:paraId="757EC8E3" w14:textId="77777777" w:rsidR="000E73B2" w:rsidRDefault="000E73B2" w:rsidP="005A4916">
      <w:proofErr w:type="spellStart"/>
      <w:r>
        <w:t>alt+drag</w:t>
      </w:r>
      <w:proofErr w:type="spellEnd"/>
      <w:r>
        <w:t xml:space="preserve"> in timeline – duplicates a clip</w:t>
      </w:r>
    </w:p>
    <w:p w14:paraId="1BEDB4C3" w14:textId="77777777" w:rsidR="008502B1" w:rsidRDefault="008502B1" w:rsidP="005A4916"/>
    <w:p w14:paraId="093C5FE8" w14:textId="77777777" w:rsidR="005A4916" w:rsidRDefault="00000000" w:rsidP="003A203F">
      <w:pPr>
        <w:pStyle w:val="Heading2"/>
      </w:pPr>
      <w:hyperlink r:id="rId38" w:history="1">
        <w:r w:rsidR="005A4916" w:rsidRPr="00D33B6A">
          <w:rPr>
            <w:rStyle w:val="Hyperlink"/>
          </w:rPr>
          <w:t>018 Picking Selects.mp4</w:t>
        </w:r>
      </w:hyperlink>
    </w:p>
    <w:p w14:paraId="6C37EA32" w14:textId="77777777" w:rsidR="00CD7316" w:rsidRDefault="00D71A51" w:rsidP="0059387B">
      <w:r>
        <w:t xml:space="preserve">Create new sequence named ‘edits’ </w:t>
      </w:r>
      <w:proofErr w:type="spellStart"/>
      <w:r>
        <w:t>ctrl+n</w:t>
      </w:r>
      <w:proofErr w:type="spellEnd"/>
      <w:r>
        <w:t xml:space="preserve"> enter &gt; create new sequence named final &gt; cut in edit sequence</w:t>
      </w:r>
      <w:r w:rsidR="00AC5CA5">
        <w:t xml:space="preserve"> with razor tool (c)</w:t>
      </w:r>
      <w:r>
        <w:t xml:space="preserve"> &gt; </w:t>
      </w:r>
      <w:r w:rsidR="00CD7316" w:rsidRPr="00CD7316">
        <w:rPr>
          <w:b/>
        </w:rPr>
        <w:t>take only the good one</w:t>
      </w:r>
      <w:r w:rsidR="00CD7316">
        <w:t xml:space="preserve"> - </w:t>
      </w:r>
      <w:r>
        <w:t>copy (</w:t>
      </w:r>
      <w:proofErr w:type="spellStart"/>
      <w:r>
        <w:t>ctrl+c</w:t>
      </w:r>
      <w:proofErr w:type="spellEnd"/>
      <w:r>
        <w:t xml:space="preserve">) from ‘edits’ sequence ,paste to ‘final’ sequence. </w:t>
      </w:r>
      <w:r w:rsidR="0059387B">
        <w:t>[This can also be done by – mark in (</w:t>
      </w:r>
      <w:proofErr w:type="spellStart"/>
      <w:r w:rsidR="0059387B">
        <w:t>i</w:t>
      </w:r>
      <w:proofErr w:type="spellEnd"/>
      <w:r w:rsidR="0059387B">
        <w:t xml:space="preserve">) &gt; mark out(o) , </w:t>
      </w:r>
      <w:proofErr w:type="spellStart"/>
      <w:r w:rsidR="0059387B">
        <w:t>ctrl</w:t>
      </w:r>
      <w:r w:rsidR="003F7B1C">
        <w:t>+c</w:t>
      </w:r>
      <w:proofErr w:type="spellEnd"/>
      <w:r w:rsidR="003F7B1C">
        <w:t xml:space="preserve"> , ctrl +v at desired position</w:t>
      </w:r>
      <w:r w:rsidR="0059387B">
        <w:t>.]</w:t>
      </w:r>
    </w:p>
    <w:p w14:paraId="382072BB" w14:textId="77777777" w:rsidR="00D71A51" w:rsidRDefault="005171C5" w:rsidP="005171C5">
      <w:pPr>
        <w:ind w:left="360"/>
      </w:pPr>
      <w:r>
        <w:rPr>
          <w:noProof/>
        </w:rPr>
        <w:drawing>
          <wp:inline distT="0" distB="0" distL="0" distR="0" wp14:anchorId="60032DB1" wp14:editId="74FCD815">
            <wp:extent cx="5943600" cy="1988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A51">
        <w:t xml:space="preserve"> </w:t>
      </w:r>
    </w:p>
    <w:p w14:paraId="4FDE3F6F" w14:textId="77777777" w:rsidR="00B368E3" w:rsidRDefault="00B368E3" w:rsidP="005171C5">
      <w:pPr>
        <w:ind w:left="360"/>
      </w:pPr>
    </w:p>
    <w:p w14:paraId="1C345473" w14:textId="77777777" w:rsidR="005171C5" w:rsidRDefault="00315026" w:rsidP="005171C5">
      <w:pPr>
        <w:ind w:left="360"/>
      </w:pPr>
      <w:r>
        <w:rPr>
          <w:noProof/>
        </w:rPr>
        <w:drawing>
          <wp:inline distT="0" distB="0" distL="0" distR="0" wp14:anchorId="22FA9657" wp14:editId="02665310">
            <wp:extent cx="5943600" cy="21132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926D" w14:textId="77777777" w:rsidR="004A662C" w:rsidRDefault="004A662C" w:rsidP="00921062"/>
    <w:p w14:paraId="5E36207C" w14:textId="77777777" w:rsidR="00CE6867" w:rsidRDefault="00E8327D" w:rsidP="005A4916">
      <w:r>
        <w:t xml:space="preserve"> </w:t>
      </w:r>
    </w:p>
    <w:p w14:paraId="5D891A6C" w14:textId="77777777" w:rsidR="009D0703" w:rsidRDefault="009D0703" w:rsidP="005A4916"/>
    <w:p w14:paraId="6FC79838" w14:textId="77777777" w:rsidR="009D0703" w:rsidRDefault="009D0703" w:rsidP="005A4916"/>
    <w:p w14:paraId="57278744" w14:textId="77777777" w:rsidR="009D0703" w:rsidRDefault="009D0703" w:rsidP="005A4916"/>
    <w:p w14:paraId="227D1D56" w14:textId="77777777" w:rsidR="009D0703" w:rsidRDefault="009D0703" w:rsidP="005A4916"/>
    <w:p w14:paraId="34DB39B8" w14:textId="77777777" w:rsidR="009D0703" w:rsidRDefault="009D0703" w:rsidP="005A4916"/>
    <w:p w14:paraId="59421AA3" w14:textId="77777777" w:rsidR="009D0703" w:rsidRDefault="009D0703" w:rsidP="005A4916"/>
    <w:p w14:paraId="5804D467" w14:textId="77777777" w:rsidR="009D0703" w:rsidRDefault="009D0703" w:rsidP="005A4916"/>
    <w:p w14:paraId="4C55508E" w14:textId="77777777" w:rsidR="009D0703" w:rsidRDefault="009D0703" w:rsidP="005A4916"/>
    <w:p w14:paraId="000028F6" w14:textId="77777777" w:rsidR="009D0703" w:rsidRDefault="009D0703" w:rsidP="005A4916"/>
    <w:p w14:paraId="213022E3" w14:textId="77777777" w:rsidR="009D0703" w:rsidRDefault="009D0703" w:rsidP="005A4916"/>
    <w:p w14:paraId="4EB716D0" w14:textId="77777777" w:rsidR="00D33B6A" w:rsidRDefault="00D33B6A" w:rsidP="005A4916"/>
    <w:p w14:paraId="60F3019A" w14:textId="77777777" w:rsidR="005A4916" w:rsidRDefault="00000000" w:rsidP="00B31943">
      <w:pPr>
        <w:pStyle w:val="Heading2"/>
      </w:pPr>
      <w:hyperlink r:id="rId41" w:history="1">
        <w:r w:rsidR="005A4916" w:rsidRPr="00637862">
          <w:rPr>
            <w:rStyle w:val="Hyperlink"/>
          </w:rPr>
          <w:t>019 Source Panel Window.mp4</w:t>
        </w:r>
      </w:hyperlink>
    </w:p>
    <w:p w14:paraId="65915B31" w14:textId="77777777" w:rsidR="00CF15C0" w:rsidRDefault="00B56C34" w:rsidP="005A4916">
      <w:r>
        <w:rPr>
          <w:noProof/>
        </w:rPr>
        <w:drawing>
          <wp:inline distT="0" distB="0" distL="0" distR="0" wp14:anchorId="2A8D3CEB" wp14:editId="0766CE61">
            <wp:extent cx="5943600" cy="3197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565F" w14:textId="77777777" w:rsidR="00F82700" w:rsidRDefault="00F82700" w:rsidP="005A4916"/>
    <w:p w14:paraId="68523FBE" w14:textId="77777777" w:rsidR="00F82700" w:rsidRDefault="00F82700" w:rsidP="005A4916">
      <w:r>
        <w:t>This is just another way of editing.</w:t>
      </w:r>
      <w:r w:rsidR="005174FA">
        <w:t xml:space="preserve"> Instructor prefers the cutting method discussed earlier. </w:t>
      </w:r>
    </w:p>
    <w:p w14:paraId="366455EF" w14:textId="77777777" w:rsidR="00917D30" w:rsidRDefault="00917D30" w:rsidP="005A4916"/>
    <w:p w14:paraId="4241799B" w14:textId="77777777" w:rsidR="005A4916" w:rsidRDefault="00000000" w:rsidP="00D549C8">
      <w:pPr>
        <w:pStyle w:val="Heading2"/>
      </w:pPr>
      <w:hyperlink r:id="rId43" w:history="1">
        <w:r w:rsidR="005A4916" w:rsidRPr="00BE1669">
          <w:rPr>
            <w:rStyle w:val="Hyperlink"/>
          </w:rPr>
          <w:t>020 Moving Clips And Trimming.mp4</w:t>
        </w:r>
      </w:hyperlink>
    </w:p>
    <w:p w14:paraId="64E30998" w14:textId="77777777" w:rsidR="00AC23C1" w:rsidRDefault="00AC23C1" w:rsidP="005A4916">
      <w:r>
        <w:rPr>
          <w:noProof/>
        </w:rPr>
        <w:drawing>
          <wp:inline distT="0" distB="0" distL="0" distR="0" wp14:anchorId="0E0822E7" wp14:editId="692FAC37">
            <wp:extent cx="3800475" cy="16192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07B3" w14:textId="77777777" w:rsidR="009738B2" w:rsidRDefault="009738B2" w:rsidP="005A4916">
      <w:r>
        <w:rPr>
          <w:noProof/>
        </w:rPr>
        <w:drawing>
          <wp:inline distT="0" distB="0" distL="0" distR="0" wp14:anchorId="64EEB1F0" wp14:editId="342D3CF9">
            <wp:extent cx="5943600" cy="7423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450E" w14:textId="77777777" w:rsidR="00F32C96" w:rsidRDefault="00F32C96" w:rsidP="005A4916"/>
    <w:p w14:paraId="13DDFAA3" w14:textId="77777777" w:rsidR="0009285E" w:rsidRDefault="0009285E" w:rsidP="00C835D9"/>
    <w:p w14:paraId="45E4FCCE" w14:textId="77777777" w:rsidR="00A131E6" w:rsidRDefault="00A131E6" w:rsidP="00C835D9"/>
    <w:p w14:paraId="7CC35083" w14:textId="77777777" w:rsidR="0034262E" w:rsidRDefault="0034262E" w:rsidP="00C835D9"/>
    <w:p w14:paraId="6BF49E15" w14:textId="77777777" w:rsidR="00C835D9" w:rsidRDefault="00000000" w:rsidP="003B1403">
      <w:pPr>
        <w:pStyle w:val="Heading2"/>
      </w:pPr>
      <w:hyperlink r:id="rId46" w:history="1">
        <w:r w:rsidR="00C835D9" w:rsidRPr="00A131E6">
          <w:rPr>
            <w:rStyle w:val="Hyperlink"/>
          </w:rPr>
          <w:t>021 Editing To Music Using Markers.mp4</w:t>
        </w:r>
      </w:hyperlink>
    </w:p>
    <w:p w14:paraId="22618C6F" w14:textId="77777777" w:rsidR="0034262E" w:rsidRDefault="0034262E" w:rsidP="00C835D9">
      <w:r>
        <w:t xml:space="preserve">pressing + or -  zoom in / out the time line </w:t>
      </w:r>
    </w:p>
    <w:p w14:paraId="13553B18" w14:textId="77777777" w:rsidR="00387663" w:rsidRDefault="00387663" w:rsidP="00C835D9">
      <w:r>
        <w:t xml:space="preserve">Pressing M marks </w:t>
      </w:r>
    </w:p>
    <w:p w14:paraId="47C8C71C" w14:textId="77777777" w:rsidR="00905F9F" w:rsidRDefault="00387663" w:rsidP="00C835D9">
      <w:r>
        <w:t>Selecting audio and pressing m – marks audio</w:t>
      </w:r>
    </w:p>
    <w:p w14:paraId="7C8B4A45" w14:textId="77777777" w:rsidR="00905F9F" w:rsidRDefault="00905F9F" w:rsidP="003B1403">
      <w:pPr>
        <w:pStyle w:val="Heading4"/>
      </w:pPr>
      <w:r>
        <w:t xml:space="preserve">Pressing ‘s’ activates snaps </w:t>
      </w:r>
    </w:p>
    <w:p w14:paraId="06AD35C0" w14:textId="77777777" w:rsidR="00BD48A0" w:rsidRDefault="00AC4FB5" w:rsidP="00C835D9">
      <w:r>
        <w:rPr>
          <w:noProof/>
        </w:rPr>
        <w:drawing>
          <wp:inline distT="0" distB="0" distL="0" distR="0" wp14:anchorId="4688EECE" wp14:editId="0E3E2038">
            <wp:extent cx="1438275" cy="20288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C3D1" w14:textId="77777777" w:rsidR="004F4554" w:rsidRDefault="004F4554" w:rsidP="00C835D9">
      <w:r>
        <w:rPr>
          <w:noProof/>
        </w:rPr>
        <w:drawing>
          <wp:inline distT="0" distB="0" distL="0" distR="0" wp14:anchorId="0066AD7C" wp14:editId="7E1A16CE">
            <wp:extent cx="5838825" cy="4000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0430" w14:textId="77777777" w:rsidR="00AB2F5B" w:rsidRDefault="004E615D" w:rsidP="00C835D9">
      <w:r>
        <w:t xml:space="preserve">Or </w:t>
      </w:r>
      <w:proofErr w:type="spellStart"/>
      <w:r>
        <w:t>doulbe</w:t>
      </w:r>
      <w:proofErr w:type="spellEnd"/>
      <w:r>
        <w:t xml:space="preserve"> press</w:t>
      </w:r>
      <w:r w:rsidR="00AB2F5B">
        <w:t xml:space="preserve"> </w:t>
      </w:r>
      <w:r w:rsidR="00864E1C">
        <w:t>‘</w:t>
      </w:r>
      <w:r w:rsidR="00AB2F5B">
        <w:t>m</w:t>
      </w:r>
      <w:r w:rsidR="00864E1C">
        <w:t>’</w:t>
      </w:r>
      <w:r w:rsidR="00AB2F5B">
        <w:t xml:space="preserve"> </w:t>
      </w:r>
    </w:p>
    <w:p w14:paraId="2129886C" w14:textId="77777777" w:rsidR="00387663" w:rsidRDefault="00387663" w:rsidP="00C835D9"/>
    <w:p w14:paraId="516348B0" w14:textId="77777777" w:rsidR="003B1403" w:rsidRDefault="003B1403" w:rsidP="003B1403">
      <w:pPr>
        <w:pStyle w:val="Heading4"/>
      </w:pPr>
      <w:r>
        <w:t>C</w:t>
      </w:r>
      <w:r w:rsidR="006C1521">
        <w:t xml:space="preserve">lear markers </w:t>
      </w:r>
    </w:p>
    <w:p w14:paraId="68E85D47" w14:textId="77777777" w:rsidR="006E41F1" w:rsidRDefault="006C1521" w:rsidP="00C835D9">
      <w:r>
        <w:t>on selected audio file &gt; double click the audio &gt; it will open source &gt; from source &gt; clear all markers by right clicking on source.</w:t>
      </w:r>
    </w:p>
    <w:p w14:paraId="354F68BA" w14:textId="77777777" w:rsidR="00863E82" w:rsidRDefault="00863E82" w:rsidP="00C835D9"/>
    <w:p w14:paraId="42716BAE" w14:textId="77777777" w:rsidR="00B438F8" w:rsidRDefault="00B438F8" w:rsidP="00C835D9">
      <w:r>
        <w:rPr>
          <w:noProof/>
        </w:rPr>
        <w:drawing>
          <wp:inline distT="0" distB="0" distL="0" distR="0" wp14:anchorId="49E9D5D9" wp14:editId="2ABDB52F">
            <wp:extent cx="5943600" cy="43395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D053" w14:textId="77777777" w:rsidR="00C464B3" w:rsidRDefault="00C464B3" w:rsidP="00C835D9"/>
    <w:p w14:paraId="7C10B905" w14:textId="77777777" w:rsidR="006F7C6B" w:rsidRDefault="006F7C6B" w:rsidP="00C835D9"/>
    <w:p w14:paraId="2896EFDA" w14:textId="77777777" w:rsidR="006F7C6B" w:rsidRDefault="006F7C6B" w:rsidP="006F7C6B">
      <w:pPr>
        <w:pStyle w:val="Heading2"/>
      </w:pPr>
      <w:r>
        <w:t>Marker</w:t>
      </w:r>
    </w:p>
    <w:p w14:paraId="417C3B90" w14:textId="77777777" w:rsidR="00BF595E" w:rsidRDefault="00F27217" w:rsidP="00C835D9">
      <w:r>
        <w:t xml:space="preserve">Shift + m goes to next marking place, </w:t>
      </w:r>
      <w:proofErr w:type="spellStart"/>
      <w:r>
        <w:t>ctl+shift+m</w:t>
      </w:r>
      <w:proofErr w:type="spellEnd"/>
      <w:r>
        <w:t xml:space="preserve"> goes to previous marking place</w:t>
      </w:r>
      <w:r w:rsidR="00BF595E">
        <w:rPr>
          <w:noProof/>
        </w:rPr>
        <w:drawing>
          <wp:inline distT="0" distB="0" distL="0" distR="0" wp14:anchorId="4ADC8D43" wp14:editId="0A241E3B">
            <wp:extent cx="5943600" cy="3552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D416" w14:textId="77777777" w:rsidR="00E057D4" w:rsidRDefault="00E057D4" w:rsidP="00C835D9">
      <w:r>
        <w:rPr>
          <w:noProof/>
        </w:rPr>
        <w:drawing>
          <wp:inline distT="0" distB="0" distL="0" distR="0" wp14:anchorId="26A87D93" wp14:editId="28E63676">
            <wp:extent cx="3895725" cy="3657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227D" w14:textId="77777777" w:rsidR="00EB1BAB" w:rsidRDefault="00846284" w:rsidP="00C835D9">
      <w:r>
        <w:t>You can mark audio, source or sequence.</w:t>
      </w:r>
    </w:p>
    <w:p w14:paraId="5885EEB9" w14:textId="77777777" w:rsidR="00EB1BAB" w:rsidRDefault="00EB1BAB" w:rsidP="00C835D9"/>
    <w:p w14:paraId="25241CD4" w14:textId="77777777" w:rsidR="0034262E" w:rsidRDefault="0034262E" w:rsidP="00C835D9"/>
    <w:p w14:paraId="7572C0E3" w14:textId="77777777" w:rsidR="00C835D9" w:rsidRDefault="00000000" w:rsidP="00C835D9">
      <w:hyperlink r:id="rId52" w:history="1">
        <w:r w:rsidR="00C835D9" w:rsidRPr="001F538B">
          <w:rPr>
            <w:rStyle w:val="Hyperlink"/>
          </w:rPr>
          <w:t>022 Checking In.mp4</w:t>
        </w:r>
      </w:hyperlink>
      <w:r w:rsidR="000F069C">
        <w:t xml:space="preserve">   ← just add about </w:t>
      </w:r>
      <w:proofErr w:type="spellStart"/>
      <w:r w:rsidR="000F069C">
        <w:t>udemy</w:t>
      </w:r>
      <w:proofErr w:type="spellEnd"/>
    </w:p>
    <w:p w14:paraId="4E5EB66E" w14:textId="77777777" w:rsidR="008E7C29" w:rsidRDefault="008E7C29" w:rsidP="00C835D9"/>
    <w:p w14:paraId="22897E71" w14:textId="77777777" w:rsidR="001C1F34" w:rsidRDefault="001C1F34" w:rsidP="005A4916"/>
    <w:p w14:paraId="0FC47EC9" w14:textId="77777777" w:rsidR="00F13665" w:rsidRDefault="00F13665" w:rsidP="005A4916"/>
    <w:p w14:paraId="00408E4F" w14:textId="77777777" w:rsidR="001C1F34" w:rsidRPr="00495B0F" w:rsidRDefault="009D7F37" w:rsidP="004C0019">
      <w:pPr>
        <w:pStyle w:val="Heading1"/>
      </w:pPr>
      <w:r w:rsidRPr="00495B0F">
        <w:t>EFFECTS</w:t>
      </w:r>
    </w:p>
    <w:p w14:paraId="47A02366" w14:textId="77777777" w:rsidR="001C1F34" w:rsidRDefault="001C1F34" w:rsidP="005A4916"/>
    <w:p w14:paraId="657ACA75" w14:textId="77777777" w:rsidR="001C1F34" w:rsidRDefault="001C1F34" w:rsidP="005A4916"/>
    <w:p w14:paraId="32B5E0E4" w14:textId="77777777" w:rsidR="001C1F34" w:rsidRDefault="001C1F34" w:rsidP="005A4916"/>
    <w:p w14:paraId="0681645F" w14:textId="77777777" w:rsidR="001C1F34" w:rsidRDefault="00000000" w:rsidP="004C0019">
      <w:pPr>
        <w:pStyle w:val="Heading2"/>
        <w:rPr>
          <w:rStyle w:val="Hyperlink"/>
        </w:rPr>
      </w:pPr>
      <w:hyperlink r:id="rId53" w:history="1">
        <w:r w:rsidR="001C1F34" w:rsidRPr="00654F0F">
          <w:rPr>
            <w:rStyle w:val="Hyperlink"/>
          </w:rPr>
          <w:t>023 Effect Controls.mp4</w:t>
        </w:r>
      </w:hyperlink>
    </w:p>
    <w:p w14:paraId="2CF44650" w14:textId="77777777" w:rsidR="0039615C" w:rsidRDefault="0039615C" w:rsidP="001C1F34">
      <w:pPr>
        <w:rPr>
          <w:rStyle w:val="Hyperlink"/>
        </w:rPr>
      </w:pPr>
    </w:p>
    <w:p w14:paraId="323A2E93" w14:textId="77777777" w:rsidR="0039615C" w:rsidRDefault="00F42EDB" w:rsidP="001C1F34">
      <w:pPr>
        <w:rPr>
          <w:rStyle w:val="Hyperlink"/>
        </w:rPr>
      </w:pPr>
      <w:r>
        <w:rPr>
          <w:noProof/>
        </w:rPr>
        <w:drawing>
          <wp:inline distT="0" distB="0" distL="0" distR="0" wp14:anchorId="22C42057" wp14:editId="59196A6B">
            <wp:extent cx="5943600" cy="34258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A20" w14:textId="77777777" w:rsidR="0039615C" w:rsidRDefault="0039615C" w:rsidP="001C1F34"/>
    <w:p w14:paraId="57D4EDD4" w14:textId="77777777" w:rsidR="00191215" w:rsidRDefault="00191215" w:rsidP="001C1F34"/>
    <w:p w14:paraId="1EB4AFC4" w14:textId="77777777" w:rsidR="00191215" w:rsidRDefault="00191215" w:rsidP="001C1F34"/>
    <w:p w14:paraId="14C7AC33" w14:textId="77777777" w:rsidR="00191215" w:rsidRDefault="00191215" w:rsidP="001C1F34"/>
    <w:p w14:paraId="4B25EAA2" w14:textId="77777777" w:rsidR="00191215" w:rsidRDefault="00191215" w:rsidP="001C1F34"/>
    <w:p w14:paraId="08A714FB" w14:textId="77777777" w:rsidR="00191215" w:rsidRDefault="00191215" w:rsidP="001C1F34"/>
    <w:p w14:paraId="0CDCA9A5" w14:textId="77777777" w:rsidR="00191215" w:rsidRDefault="00191215" w:rsidP="001C1F34"/>
    <w:p w14:paraId="0864C4DC" w14:textId="77777777" w:rsidR="00191215" w:rsidRDefault="00191215" w:rsidP="001C1F34"/>
    <w:p w14:paraId="1CE0DBF4" w14:textId="77777777" w:rsidR="00191215" w:rsidRDefault="00191215" w:rsidP="001C1F34"/>
    <w:p w14:paraId="7962E3AC" w14:textId="77777777" w:rsidR="004C0019" w:rsidRDefault="004C0019" w:rsidP="001C1F34"/>
    <w:p w14:paraId="61C53AFD" w14:textId="77777777" w:rsidR="00191215" w:rsidRDefault="00191215" w:rsidP="001C1F34"/>
    <w:p w14:paraId="6674DF57" w14:textId="77777777" w:rsidR="001C1F34" w:rsidRDefault="00000000" w:rsidP="003F0401">
      <w:pPr>
        <w:pStyle w:val="Heading2"/>
      </w:pPr>
      <w:hyperlink r:id="rId55" w:history="1">
        <w:r w:rsidR="001C1F34" w:rsidRPr="00DD09AE">
          <w:rPr>
            <w:rStyle w:val="Hyperlink"/>
          </w:rPr>
          <w:t>024 Rate Stretch.mp4</w:t>
        </w:r>
      </w:hyperlink>
    </w:p>
    <w:p w14:paraId="2CA8E7DF" w14:textId="77777777" w:rsidR="001620EB" w:rsidRDefault="001620EB" w:rsidP="001C1F34">
      <w:r>
        <w:rPr>
          <w:noProof/>
        </w:rPr>
        <w:drawing>
          <wp:inline distT="0" distB="0" distL="0" distR="0" wp14:anchorId="3F146948" wp14:editId="0D17C3E7">
            <wp:extent cx="5943600" cy="2545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12A0" w14:textId="77777777" w:rsidR="005244E0" w:rsidRDefault="006E61D7" w:rsidP="001C1F34">
      <w:proofErr w:type="spellStart"/>
      <w:r>
        <w:t>ctl+r</w:t>
      </w:r>
      <w:proofErr w:type="spellEnd"/>
      <w:r w:rsidR="00196ACC">
        <w:t xml:space="preserve"> </w:t>
      </w:r>
    </w:p>
    <w:p w14:paraId="70DB824D" w14:textId="77777777" w:rsidR="001C1F34" w:rsidRDefault="00000000" w:rsidP="005849C1">
      <w:pPr>
        <w:pStyle w:val="Heading2"/>
      </w:pPr>
      <w:hyperlink r:id="rId57" w:history="1">
        <w:r w:rsidR="001C1F34" w:rsidRPr="0090251C">
          <w:rPr>
            <w:rStyle w:val="Hyperlink"/>
          </w:rPr>
          <w:t>025 Transitions.mp4</w:t>
        </w:r>
      </w:hyperlink>
    </w:p>
    <w:p w14:paraId="3022BFAE" w14:textId="77777777" w:rsidR="0096720B" w:rsidRDefault="0096720B" w:rsidP="001C1F34">
      <w:r>
        <w:rPr>
          <w:noProof/>
        </w:rPr>
        <w:drawing>
          <wp:inline distT="0" distB="0" distL="0" distR="0" wp14:anchorId="63C3391A" wp14:editId="53727F86">
            <wp:extent cx="4162425" cy="2790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4BDB" w14:textId="77777777" w:rsidR="00610EDC" w:rsidRDefault="00BB74B6" w:rsidP="001C1F34">
      <w:r>
        <w:rPr>
          <w:noProof/>
        </w:rPr>
        <w:drawing>
          <wp:inline distT="0" distB="0" distL="0" distR="0" wp14:anchorId="6A9312CA" wp14:editId="2744CACB">
            <wp:extent cx="3228975" cy="3600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DBA3" w14:textId="77777777" w:rsidR="00287F3E" w:rsidRDefault="00287F3E" w:rsidP="001C1F34"/>
    <w:p w14:paraId="6598D634" w14:textId="77777777" w:rsidR="00287F3E" w:rsidRDefault="00287F3E" w:rsidP="001C1F34">
      <w:r>
        <w:rPr>
          <w:noProof/>
        </w:rPr>
        <w:drawing>
          <wp:inline distT="0" distB="0" distL="0" distR="0" wp14:anchorId="15248772" wp14:editId="356CCEA5">
            <wp:extent cx="5943600" cy="3589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6880" w14:textId="77777777" w:rsidR="00A94319" w:rsidRDefault="00A94319" w:rsidP="001C1F34"/>
    <w:p w14:paraId="47DBC7A6" w14:textId="77777777" w:rsidR="00A94319" w:rsidRDefault="006E0DDD" w:rsidP="001C1F34">
      <w:r>
        <w:t xml:space="preserve">Explore Different Transitions </w:t>
      </w:r>
      <w:r>
        <w:sym w:font="Wingdings" w:char="F04A"/>
      </w:r>
      <w:r>
        <w:t xml:space="preserve"> </w:t>
      </w:r>
    </w:p>
    <w:p w14:paraId="5586FA47" w14:textId="77777777" w:rsidR="001C1F34" w:rsidRDefault="00000000" w:rsidP="001057D3">
      <w:pPr>
        <w:pStyle w:val="Heading2"/>
      </w:pPr>
      <w:hyperlink r:id="rId61" w:history="1">
        <w:r w:rsidR="001C1F34" w:rsidRPr="003776CB">
          <w:rPr>
            <w:rStyle w:val="Hyperlink"/>
          </w:rPr>
          <w:t>026 Rendering Previews.mp4</w:t>
        </w:r>
      </w:hyperlink>
    </w:p>
    <w:p w14:paraId="363C60DE" w14:textId="77777777" w:rsidR="00486485" w:rsidRDefault="00486485" w:rsidP="001C1F34">
      <w:r>
        <w:rPr>
          <w:noProof/>
        </w:rPr>
        <w:drawing>
          <wp:inline distT="0" distB="0" distL="0" distR="0" wp14:anchorId="2A406C8E" wp14:editId="04914A8C">
            <wp:extent cx="4114800" cy="3333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EDC7" w14:textId="77777777" w:rsidR="00105B66" w:rsidRDefault="00105B66" w:rsidP="001C1F34"/>
    <w:p w14:paraId="191ACFED" w14:textId="77777777" w:rsidR="00105B66" w:rsidRDefault="00105B66" w:rsidP="001C1F34"/>
    <w:p w14:paraId="34A76867" w14:textId="77777777" w:rsidR="00105B66" w:rsidRDefault="00105B66" w:rsidP="001C1F34"/>
    <w:p w14:paraId="155CFED4" w14:textId="77777777" w:rsidR="00105B66" w:rsidRDefault="00105B66" w:rsidP="001C1F34"/>
    <w:p w14:paraId="2BA8C277" w14:textId="77777777" w:rsidR="00105B66" w:rsidRDefault="00105B66" w:rsidP="001C1F34"/>
    <w:p w14:paraId="04391298" w14:textId="77777777" w:rsidR="00105B66" w:rsidRDefault="00105B66" w:rsidP="001C1F34"/>
    <w:p w14:paraId="1C8B1003" w14:textId="77777777" w:rsidR="00105B66" w:rsidRDefault="00105B66" w:rsidP="001C1F34"/>
    <w:p w14:paraId="1DF1FECF" w14:textId="77777777" w:rsidR="00105B66" w:rsidRDefault="00105B66" w:rsidP="001C1F34"/>
    <w:p w14:paraId="67C91C1F" w14:textId="77777777" w:rsidR="00105B66" w:rsidRDefault="00105B66" w:rsidP="001C1F34"/>
    <w:p w14:paraId="2948B1B2" w14:textId="77777777" w:rsidR="00105B66" w:rsidRDefault="00105B66" w:rsidP="001C1F34"/>
    <w:p w14:paraId="64D5CABC" w14:textId="77777777" w:rsidR="00105B66" w:rsidRDefault="00105B66" w:rsidP="001C1F34"/>
    <w:p w14:paraId="78CF7CAA" w14:textId="77777777" w:rsidR="00105B66" w:rsidRDefault="00105B66" w:rsidP="001C1F34"/>
    <w:p w14:paraId="4AEE74F3" w14:textId="77777777" w:rsidR="00105B66" w:rsidRDefault="00105B66" w:rsidP="001C1F34"/>
    <w:p w14:paraId="39097D66" w14:textId="77777777" w:rsidR="00105B66" w:rsidRDefault="00105B66" w:rsidP="001C1F34"/>
    <w:p w14:paraId="3C1C73D8" w14:textId="77777777" w:rsidR="00105B66" w:rsidRDefault="00105B66" w:rsidP="001C1F34"/>
    <w:p w14:paraId="2A94EB61" w14:textId="77777777" w:rsidR="00105B66" w:rsidRDefault="00105B66" w:rsidP="001C1F34"/>
    <w:p w14:paraId="2E16ADC6" w14:textId="77777777" w:rsidR="001C1F34" w:rsidRDefault="00000000" w:rsidP="001057D3">
      <w:pPr>
        <w:pStyle w:val="Heading2"/>
      </w:pPr>
      <w:hyperlink r:id="rId63" w:history="1">
        <w:r w:rsidR="001C1F34" w:rsidRPr="00931842">
          <w:rPr>
            <w:rStyle w:val="Hyperlink"/>
          </w:rPr>
          <w:t>027 Creating Text Titles.mp4</w:t>
        </w:r>
      </w:hyperlink>
    </w:p>
    <w:p w14:paraId="37154DFC" w14:textId="77777777" w:rsidR="00D80B9C" w:rsidRDefault="00D80B9C" w:rsidP="001C1F34">
      <w:r>
        <w:rPr>
          <w:noProof/>
        </w:rPr>
        <w:drawing>
          <wp:inline distT="0" distB="0" distL="0" distR="0" wp14:anchorId="54E590DC" wp14:editId="05F32403">
            <wp:extent cx="5943600" cy="4563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9A35" w14:textId="77777777" w:rsidR="00305F02" w:rsidRDefault="00305F02" w:rsidP="001C1F34">
      <w:r>
        <w:rPr>
          <w:noProof/>
        </w:rPr>
        <w:drawing>
          <wp:inline distT="0" distB="0" distL="0" distR="0" wp14:anchorId="5BB943A1" wp14:editId="6D646EB2">
            <wp:extent cx="3524250" cy="2466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BF0A" w14:textId="77777777" w:rsidR="00305F02" w:rsidRDefault="00EF479D" w:rsidP="001C1F34">
      <w:r>
        <w:rPr>
          <w:noProof/>
        </w:rPr>
        <w:drawing>
          <wp:inline distT="0" distB="0" distL="0" distR="0" wp14:anchorId="40F7A27E" wp14:editId="7721911D">
            <wp:extent cx="5943600" cy="40684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D008" w14:textId="77777777" w:rsidR="00034970" w:rsidRDefault="00034970" w:rsidP="001C1F34"/>
    <w:p w14:paraId="184B7DE1" w14:textId="77777777" w:rsidR="00B97737" w:rsidRDefault="00000000" w:rsidP="00B97737">
      <w:hyperlink r:id="rId67" w:history="1">
        <w:r w:rsidR="00B97737" w:rsidRPr="006715C2">
          <w:rPr>
            <w:rStyle w:val="Hyperlink"/>
          </w:rPr>
          <w:t>028 Working With Titles In Your Sequence.mp4</w:t>
        </w:r>
      </w:hyperlink>
    </w:p>
    <w:p w14:paraId="2328D258" w14:textId="77777777" w:rsidR="00034970" w:rsidRDefault="00034970" w:rsidP="00B97737">
      <w:r>
        <w:rPr>
          <w:noProof/>
        </w:rPr>
        <w:drawing>
          <wp:inline distT="0" distB="0" distL="0" distR="0" wp14:anchorId="5DC90177" wp14:editId="034A1CDC">
            <wp:extent cx="5943600" cy="3217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36E2" w14:textId="77777777" w:rsidR="00DD2A4F" w:rsidRDefault="00DD2A4F" w:rsidP="00B97737">
      <w:r>
        <w:t>[applying transition on titles – skipped]</w:t>
      </w:r>
    </w:p>
    <w:p w14:paraId="38B86FCB" w14:textId="77777777" w:rsidR="001A0EC6" w:rsidRDefault="001A0EC6" w:rsidP="00B97737"/>
    <w:p w14:paraId="16A5839C" w14:textId="77777777" w:rsidR="00B97737" w:rsidRDefault="00000000" w:rsidP="00B97737">
      <w:hyperlink r:id="rId69" w:history="1">
        <w:r w:rsidR="00B97737" w:rsidRPr="001A5729">
          <w:rPr>
            <w:rStyle w:val="Hyperlink"/>
          </w:rPr>
          <w:t>029 Color Mattes.mp4</w:t>
        </w:r>
      </w:hyperlink>
    </w:p>
    <w:p w14:paraId="66B6A860" w14:textId="77777777" w:rsidR="00110BDD" w:rsidRDefault="008E0137">
      <w:r>
        <w:t>[skipped]</w:t>
      </w:r>
    </w:p>
    <w:p w14:paraId="08664744" w14:textId="77777777" w:rsidR="00CF5BDE" w:rsidRDefault="00CF5BDE"/>
    <w:p w14:paraId="56C8ADC1" w14:textId="77777777" w:rsidR="00CF5BDE" w:rsidRDefault="00CF5BDE"/>
    <w:p w14:paraId="6BBEABD6" w14:textId="77777777" w:rsidR="00CF5BDE" w:rsidRDefault="00CF5BDE"/>
    <w:p w14:paraId="0CD33212" w14:textId="77777777" w:rsidR="00CF5BDE" w:rsidRDefault="00CF5BDE"/>
    <w:p w14:paraId="1D34A3CC" w14:textId="77777777" w:rsidR="00CF5BDE" w:rsidRDefault="00CF5BDE"/>
    <w:p w14:paraId="077C98FD" w14:textId="77777777" w:rsidR="00CF5BDE" w:rsidRDefault="00CF5BDE"/>
    <w:p w14:paraId="5205C726" w14:textId="77777777" w:rsidR="00CF5BDE" w:rsidRDefault="00CF5BDE"/>
    <w:p w14:paraId="42B5E135" w14:textId="77777777" w:rsidR="00CF5BDE" w:rsidRDefault="00CF5BDE"/>
    <w:p w14:paraId="568D9761" w14:textId="77777777" w:rsidR="00CF5BDE" w:rsidRDefault="00CF5BDE"/>
    <w:p w14:paraId="10F53803" w14:textId="77777777" w:rsidR="00CF5BDE" w:rsidRDefault="00CF5BDE"/>
    <w:p w14:paraId="2A72816A" w14:textId="77777777" w:rsidR="00CF5BDE" w:rsidRDefault="00CF5BDE"/>
    <w:p w14:paraId="05DB8D70" w14:textId="77777777" w:rsidR="00CF5BDE" w:rsidRDefault="00CF5BDE"/>
    <w:p w14:paraId="52CDB191" w14:textId="77777777" w:rsidR="00CF5BDE" w:rsidRDefault="00CF5BDE"/>
    <w:p w14:paraId="3821E423" w14:textId="77777777" w:rsidR="00CF5BDE" w:rsidRDefault="00CF5BDE"/>
    <w:p w14:paraId="0739F21A" w14:textId="77777777" w:rsidR="00CF5BDE" w:rsidRDefault="00CF5BDE"/>
    <w:p w14:paraId="55098BB0" w14:textId="77777777" w:rsidR="00CF5BDE" w:rsidRDefault="00CF5BDE"/>
    <w:p w14:paraId="6A40BA46" w14:textId="77777777" w:rsidR="00CF5BDE" w:rsidRDefault="00CF5BDE"/>
    <w:p w14:paraId="5036F961" w14:textId="77777777" w:rsidR="00CF5BDE" w:rsidRDefault="00CF5BDE"/>
    <w:p w14:paraId="6809D1EE" w14:textId="77777777" w:rsidR="00CF5BDE" w:rsidRDefault="00CF5BDE"/>
    <w:p w14:paraId="5BC7938A" w14:textId="77777777" w:rsidR="00CF5BDE" w:rsidRDefault="00CF5BDE"/>
    <w:p w14:paraId="12740D8C" w14:textId="77777777" w:rsidR="00CF5BDE" w:rsidRDefault="00CF5BDE"/>
    <w:p w14:paraId="0938635E" w14:textId="77777777" w:rsidR="00CF5BDE" w:rsidRDefault="00CF5BDE"/>
    <w:p w14:paraId="5348C6C4" w14:textId="77777777" w:rsidR="00CF5BDE" w:rsidRDefault="00CF5BDE"/>
    <w:p w14:paraId="29FE4132" w14:textId="77777777" w:rsidR="00CF5BDE" w:rsidRDefault="00CF5BDE"/>
    <w:p w14:paraId="1A17D589" w14:textId="77777777" w:rsidR="00031F6C" w:rsidRPr="00495B0F" w:rsidRDefault="00031F6C" w:rsidP="004A4C50">
      <w:pPr>
        <w:pStyle w:val="Heading1"/>
      </w:pPr>
      <w:r>
        <w:t>Working With Audio</w:t>
      </w:r>
    </w:p>
    <w:p w14:paraId="1F67AF5B" w14:textId="77777777" w:rsidR="00110BDD" w:rsidRDefault="00110BDD"/>
    <w:p w14:paraId="67BEED94" w14:textId="77777777" w:rsidR="00110BDD" w:rsidRDefault="00110BDD"/>
    <w:p w14:paraId="22AD3776" w14:textId="77777777" w:rsidR="00110BDD" w:rsidRDefault="00000000" w:rsidP="004A4C50">
      <w:pPr>
        <w:pStyle w:val="Heading2"/>
      </w:pPr>
      <w:hyperlink r:id="rId70" w:history="1">
        <w:r w:rsidR="00110BDD" w:rsidRPr="00D1494E">
          <w:rPr>
            <w:rStyle w:val="Hyperlink"/>
          </w:rPr>
          <w:t>030 Audio Keyframes.mp4</w:t>
        </w:r>
      </w:hyperlink>
    </w:p>
    <w:p w14:paraId="6A356489" w14:textId="77777777" w:rsidR="005F556A" w:rsidRDefault="005F556A" w:rsidP="00110BDD"/>
    <w:p w14:paraId="1D5EBE3A" w14:textId="77777777" w:rsidR="005F556A" w:rsidRDefault="005A059D" w:rsidP="00110BDD">
      <w:r>
        <w:rPr>
          <w:noProof/>
        </w:rPr>
        <w:drawing>
          <wp:inline distT="0" distB="0" distL="0" distR="0" wp14:anchorId="4D41C33E" wp14:editId="6EEBF884">
            <wp:extent cx="5943600" cy="19602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8478" w14:textId="77777777" w:rsidR="007E0FB1" w:rsidRDefault="007E0FB1" w:rsidP="00110BDD"/>
    <w:p w14:paraId="664AE1C8" w14:textId="77777777" w:rsidR="007E0FB1" w:rsidRDefault="007E0FB1" w:rsidP="00110BDD"/>
    <w:p w14:paraId="61C4AEF7" w14:textId="77777777" w:rsidR="00110BDD" w:rsidRDefault="00000000" w:rsidP="004A4C50">
      <w:pPr>
        <w:pStyle w:val="Heading2"/>
      </w:pPr>
      <w:hyperlink r:id="rId72" w:history="1">
        <w:r w:rsidR="00110BDD" w:rsidRPr="0025325E">
          <w:rPr>
            <w:rStyle w:val="Hyperlink"/>
          </w:rPr>
          <w:t>031 Dipping Audio For Dialogue.mp4</w:t>
        </w:r>
      </w:hyperlink>
    </w:p>
    <w:p w14:paraId="5179167E" w14:textId="77777777" w:rsidR="000B5553" w:rsidRDefault="000B5553" w:rsidP="00110BDD">
      <w:r>
        <w:rPr>
          <w:noProof/>
        </w:rPr>
        <w:drawing>
          <wp:inline distT="0" distB="0" distL="0" distR="0" wp14:anchorId="6DA9CC5F" wp14:editId="2612526C">
            <wp:extent cx="5943600" cy="21107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4AB" w14:textId="77777777" w:rsidR="000B5553" w:rsidRDefault="000B5553" w:rsidP="00110BDD"/>
    <w:p w14:paraId="71FFD63D" w14:textId="77777777" w:rsidR="00D40405" w:rsidRDefault="00D40405" w:rsidP="00110BDD"/>
    <w:p w14:paraId="7ECAE55B" w14:textId="77777777" w:rsidR="00B46448" w:rsidRDefault="00B46448" w:rsidP="00110BDD"/>
    <w:p w14:paraId="48CDD65C" w14:textId="77777777" w:rsidR="00B46448" w:rsidRDefault="00B46448" w:rsidP="00110BDD"/>
    <w:p w14:paraId="1BA55C78" w14:textId="77777777" w:rsidR="001E41EB" w:rsidRDefault="001E41EB" w:rsidP="00110BDD"/>
    <w:p w14:paraId="31D9214A" w14:textId="77777777" w:rsidR="00110BDD" w:rsidRDefault="00000000" w:rsidP="004A4C50">
      <w:pPr>
        <w:pStyle w:val="Heading2"/>
      </w:pPr>
      <w:hyperlink r:id="rId74" w:history="1">
        <w:r w:rsidR="00110BDD" w:rsidRPr="00595A4B">
          <w:rPr>
            <w:rStyle w:val="Hyperlink"/>
          </w:rPr>
          <w:t>032 Audio Track Mixer.mp4</w:t>
        </w:r>
      </w:hyperlink>
    </w:p>
    <w:p w14:paraId="71DEE879" w14:textId="77777777" w:rsidR="00446A39" w:rsidRDefault="00446A39" w:rsidP="00110BDD">
      <w:r>
        <w:rPr>
          <w:noProof/>
        </w:rPr>
        <w:drawing>
          <wp:inline distT="0" distB="0" distL="0" distR="0" wp14:anchorId="27F0C118" wp14:editId="5A2C709C">
            <wp:extent cx="4772025" cy="3581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CEF" w14:textId="77777777" w:rsidR="00A54B9F" w:rsidRDefault="00A54B9F" w:rsidP="00110BDD"/>
    <w:p w14:paraId="2624D3C9" w14:textId="77777777" w:rsidR="00704FEE" w:rsidRDefault="00704FEE" w:rsidP="00110BDD"/>
    <w:p w14:paraId="6DDD7A04" w14:textId="77777777" w:rsidR="00BA38C4" w:rsidRDefault="00BA38C4" w:rsidP="00110BDD"/>
    <w:p w14:paraId="649EEDE7" w14:textId="77777777" w:rsidR="00BA38C4" w:rsidRDefault="00BA38C4" w:rsidP="00110BDD"/>
    <w:p w14:paraId="401999E6" w14:textId="77777777" w:rsidR="00BA38C4" w:rsidRDefault="00BA38C4" w:rsidP="00110BDD"/>
    <w:p w14:paraId="3131E45F" w14:textId="77777777" w:rsidR="00BA38C4" w:rsidRDefault="00BA38C4" w:rsidP="00110BDD"/>
    <w:p w14:paraId="6212E5DA" w14:textId="77777777" w:rsidR="00BA38C4" w:rsidRDefault="00BA38C4" w:rsidP="00110BDD"/>
    <w:p w14:paraId="0A08D821" w14:textId="77777777" w:rsidR="00BA38C4" w:rsidRDefault="00BA38C4" w:rsidP="00110BDD"/>
    <w:p w14:paraId="10582E1A" w14:textId="77777777" w:rsidR="00BA38C4" w:rsidRDefault="00BA38C4" w:rsidP="00110BDD"/>
    <w:p w14:paraId="21ED5332" w14:textId="77777777" w:rsidR="00BA38C4" w:rsidRDefault="00BA38C4" w:rsidP="00110BDD"/>
    <w:p w14:paraId="289D5E09" w14:textId="77777777" w:rsidR="00BA38C4" w:rsidRDefault="00BA38C4" w:rsidP="00110BDD"/>
    <w:p w14:paraId="382D53F0" w14:textId="77777777" w:rsidR="00BA38C4" w:rsidRDefault="00BA38C4" w:rsidP="00110BDD"/>
    <w:p w14:paraId="3DFA01C5" w14:textId="77777777" w:rsidR="00BA38C4" w:rsidRDefault="00BA38C4" w:rsidP="00110BDD"/>
    <w:p w14:paraId="3B22A567" w14:textId="77777777" w:rsidR="00BA38C4" w:rsidRDefault="00BA38C4" w:rsidP="00110BDD"/>
    <w:p w14:paraId="3B303B28" w14:textId="77777777" w:rsidR="00704FEE" w:rsidRDefault="00704FEE" w:rsidP="00110BDD"/>
    <w:p w14:paraId="445A4619" w14:textId="77777777" w:rsidR="00FA2E30" w:rsidRDefault="00000000" w:rsidP="00FA2E30">
      <w:hyperlink r:id="rId76" w:history="1">
        <w:r w:rsidR="00FA2E30" w:rsidRPr="00704FEE">
          <w:rPr>
            <w:rStyle w:val="Hyperlink"/>
          </w:rPr>
          <w:t>033 Audio Plugins In Premiere Pro.mp4</w:t>
        </w:r>
      </w:hyperlink>
    </w:p>
    <w:p w14:paraId="563FFB62" w14:textId="77777777" w:rsidR="00630517" w:rsidRDefault="00630517" w:rsidP="00FA2E30">
      <w:r>
        <w:rPr>
          <w:noProof/>
        </w:rPr>
        <w:drawing>
          <wp:inline distT="0" distB="0" distL="0" distR="0" wp14:anchorId="75E90808" wp14:editId="07E60250">
            <wp:extent cx="4772025" cy="35909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152" w14:textId="77777777" w:rsidR="003B1018" w:rsidRDefault="003B1018" w:rsidP="00FA2E30">
      <w:r>
        <w:rPr>
          <w:noProof/>
        </w:rPr>
        <w:drawing>
          <wp:inline distT="0" distB="0" distL="0" distR="0" wp14:anchorId="1DF35DA7" wp14:editId="1C5C980D">
            <wp:extent cx="4714875" cy="3505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8502" w14:textId="77777777" w:rsidR="00FB47D7" w:rsidRDefault="00FB47D7" w:rsidP="00FA2E30">
      <w:r>
        <w:t xml:space="preserve">Higher level things for me </w:t>
      </w:r>
      <w:r>
        <w:sym w:font="Wingdings" w:char="F04C"/>
      </w:r>
      <w:r>
        <w:t xml:space="preserve"> </w:t>
      </w:r>
    </w:p>
    <w:p w14:paraId="53717F0F" w14:textId="77777777" w:rsidR="00A54B9F" w:rsidRDefault="00A54B9F" w:rsidP="00FA2E30"/>
    <w:p w14:paraId="44243A6A" w14:textId="77777777" w:rsidR="004401F3" w:rsidRPr="00495B0F" w:rsidRDefault="004B12A5" w:rsidP="00DD0CCF">
      <w:pPr>
        <w:pStyle w:val="Heading1"/>
      </w:pPr>
      <w:r>
        <w:t>INTERMEDIATE EDITING</w:t>
      </w:r>
    </w:p>
    <w:p w14:paraId="3CE1D7CA" w14:textId="77777777" w:rsidR="004401F3" w:rsidRDefault="004401F3" w:rsidP="00FA2E30"/>
    <w:p w14:paraId="3F202DB6" w14:textId="77777777" w:rsidR="00110BDD" w:rsidRDefault="00000000" w:rsidP="00110BDD">
      <w:hyperlink r:id="rId79" w:history="1">
        <w:r w:rsidR="00110BDD" w:rsidRPr="00CE5751">
          <w:rPr>
            <w:rStyle w:val="Hyperlink"/>
          </w:rPr>
          <w:t>034 Color Labels.mp4</w:t>
        </w:r>
      </w:hyperlink>
    </w:p>
    <w:p w14:paraId="508663FA" w14:textId="77777777" w:rsidR="00E2501E" w:rsidRDefault="00E2501E" w:rsidP="00110BDD">
      <w:r>
        <w:t xml:space="preserve">Understood. Practice when required or later.  </w:t>
      </w:r>
    </w:p>
    <w:p w14:paraId="4EB644E3" w14:textId="77777777" w:rsidR="00110BDD" w:rsidRDefault="00000000" w:rsidP="00110BDD">
      <w:hyperlink r:id="rId80" w:history="1">
        <w:r w:rsidR="00110BDD" w:rsidRPr="007C047D">
          <w:rPr>
            <w:rStyle w:val="Hyperlink"/>
          </w:rPr>
          <w:t>035 Nesting.mp4</w:t>
        </w:r>
      </w:hyperlink>
    </w:p>
    <w:p w14:paraId="417D94DA" w14:textId="77777777" w:rsidR="009507A4" w:rsidRDefault="00F50635" w:rsidP="00110BDD">
      <w:r>
        <w:t xml:space="preserve">Understood. Practice when required or later.  </w:t>
      </w:r>
      <w:r w:rsidR="009507A4">
        <w:t xml:space="preserve"> </w:t>
      </w:r>
    </w:p>
    <w:p w14:paraId="09C4479D" w14:textId="77777777" w:rsidR="007C047D" w:rsidRDefault="007C047D" w:rsidP="00110BDD"/>
    <w:p w14:paraId="49FC1266" w14:textId="77777777" w:rsidR="00110BDD" w:rsidRDefault="00000000" w:rsidP="00110BDD">
      <w:hyperlink r:id="rId81" w:history="1">
        <w:r w:rsidR="00110BDD" w:rsidRPr="00930154">
          <w:rPr>
            <w:rStyle w:val="Hyperlink"/>
          </w:rPr>
          <w:t>036 Lower Third Titles.mp4</w:t>
        </w:r>
      </w:hyperlink>
    </w:p>
    <w:p w14:paraId="665AAE04" w14:textId="77777777" w:rsidR="00BF142B" w:rsidRDefault="00BF142B" w:rsidP="00110BDD">
      <w:r>
        <w:t>Understood. Practice when required</w:t>
      </w:r>
      <w:r w:rsidR="00EE5BA8">
        <w:t xml:space="preserve"> or later</w:t>
      </w:r>
      <w:r>
        <w:t>.</w:t>
      </w:r>
      <w:r w:rsidR="00885CB4">
        <w:t xml:space="preserve"> </w:t>
      </w:r>
      <w:r w:rsidR="00514E62">
        <w:t xml:space="preserve"> [showing name of the person with animation]</w:t>
      </w:r>
    </w:p>
    <w:p w14:paraId="3FD2BCEC" w14:textId="77777777" w:rsidR="00FC0F58" w:rsidRDefault="00FC0F58" w:rsidP="00FC0F58"/>
    <w:p w14:paraId="12A6920A" w14:textId="77777777" w:rsidR="00FC0F58" w:rsidRDefault="00000000" w:rsidP="00DD0CCF">
      <w:pPr>
        <w:pStyle w:val="Heading2"/>
      </w:pPr>
      <w:hyperlink r:id="rId82" w:history="1">
        <w:r w:rsidR="00FC0F58" w:rsidRPr="000B45D7">
          <w:rPr>
            <w:rStyle w:val="Hyperlink"/>
          </w:rPr>
          <w:t>037 Frame Hold.mp4</w:t>
        </w:r>
      </w:hyperlink>
    </w:p>
    <w:p w14:paraId="1B3D371E" w14:textId="77777777" w:rsidR="00565E22" w:rsidRDefault="00565E22" w:rsidP="00FC0F58">
      <w:r>
        <w:rPr>
          <w:noProof/>
        </w:rPr>
        <w:drawing>
          <wp:inline distT="0" distB="0" distL="0" distR="0" wp14:anchorId="2741F008" wp14:editId="27A23D6C">
            <wp:extent cx="5943600" cy="44926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3731" w14:textId="77777777" w:rsidR="00E27A77" w:rsidRDefault="00E27A77" w:rsidP="00FC0F58"/>
    <w:p w14:paraId="1CEA1C9C" w14:textId="77777777" w:rsidR="00DD0CCF" w:rsidRDefault="00DD0CCF" w:rsidP="00FC0F58"/>
    <w:p w14:paraId="5C583CED" w14:textId="77777777" w:rsidR="00FC0F58" w:rsidRDefault="009420B9" w:rsidP="009420B9">
      <w:pPr>
        <w:jc w:val="center"/>
      </w:pPr>
      <w:r w:rsidRPr="009420B9">
        <w:rPr>
          <w:color w:val="5B9BD5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KEY BOARD SHORTCUTS</w:t>
      </w:r>
    </w:p>
    <w:p w14:paraId="4026290A" w14:textId="77777777" w:rsidR="00110BDD" w:rsidRDefault="00110BDD" w:rsidP="00110BDD"/>
    <w:p w14:paraId="13012F6A" w14:textId="77777777" w:rsidR="00110BDD" w:rsidRDefault="00000000" w:rsidP="00DD0CCF">
      <w:pPr>
        <w:pStyle w:val="Heading2"/>
      </w:pPr>
      <w:hyperlink r:id="rId84" w:history="1">
        <w:r w:rsidR="00110BDD" w:rsidRPr="00E77541">
          <w:rPr>
            <w:rStyle w:val="Hyperlink"/>
          </w:rPr>
          <w:t>038 Keyboard Shortcuts And Tools.mp4</w:t>
        </w:r>
      </w:hyperlink>
    </w:p>
    <w:p w14:paraId="2F84B3A0" w14:textId="77777777" w:rsidR="00F66267" w:rsidRDefault="009D10AF" w:rsidP="00110BDD">
      <w:proofErr w:type="spellStart"/>
      <w:r>
        <w:t>ctl+a</w:t>
      </w:r>
      <w:proofErr w:type="spellEnd"/>
      <w:r>
        <w:t xml:space="preserve">,  </w:t>
      </w:r>
      <w:proofErr w:type="spellStart"/>
      <w:r>
        <w:t>ctl+c</w:t>
      </w:r>
      <w:proofErr w:type="spellEnd"/>
      <w:r>
        <w:t xml:space="preserve">,  </w:t>
      </w:r>
      <w:proofErr w:type="spellStart"/>
      <w:r>
        <w:t>ctl+v</w:t>
      </w:r>
      <w:proofErr w:type="spellEnd"/>
      <w:r>
        <w:t xml:space="preserve">, </w:t>
      </w:r>
      <w:r w:rsidR="00020FBB">
        <w:rPr>
          <w:noProof/>
        </w:rPr>
        <w:drawing>
          <wp:inline distT="0" distB="0" distL="0" distR="0" wp14:anchorId="161B1BE6" wp14:editId="2909FADB">
            <wp:extent cx="5943600" cy="17691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CADC" w14:textId="77777777" w:rsidR="00126AA1" w:rsidRDefault="005C0652" w:rsidP="00110BDD">
      <w:r>
        <w:t xml:space="preserve">a, or </w:t>
      </w:r>
      <w:proofErr w:type="spellStart"/>
      <w:r>
        <w:t>shift+a</w:t>
      </w:r>
      <w:proofErr w:type="spellEnd"/>
      <w:r>
        <w:t xml:space="preserve"> </w:t>
      </w:r>
      <w:r w:rsidR="000012F7">
        <w:t xml:space="preserve">, </w:t>
      </w:r>
    </w:p>
    <w:p w14:paraId="40D20335" w14:textId="77777777" w:rsidR="00193326" w:rsidRDefault="00243FA2" w:rsidP="00110BDD">
      <w:proofErr w:type="spellStart"/>
      <w:r>
        <w:t>alt+backspace</w:t>
      </w:r>
      <w:proofErr w:type="spellEnd"/>
      <w:r>
        <w:t xml:space="preserve"> – ripple deletes, </w:t>
      </w:r>
    </w:p>
    <w:p w14:paraId="53D1E550" w14:textId="77777777" w:rsidR="00126AA1" w:rsidRDefault="000012F7" w:rsidP="00110BDD">
      <w:proofErr w:type="spellStart"/>
      <w:r>
        <w:t>alt+ctl</w:t>
      </w:r>
      <w:proofErr w:type="spellEnd"/>
      <w:r>
        <w:t xml:space="preserve"> drag – shifts clip</w:t>
      </w:r>
      <w:r w:rsidR="00B30471">
        <w:t>[ clip 3 goes to clip 4, clip 4 comes to clip 3</w:t>
      </w:r>
      <w:r w:rsidR="00D5255C">
        <w:t>]</w:t>
      </w:r>
      <w:r>
        <w:t xml:space="preserve"> </w:t>
      </w:r>
    </w:p>
    <w:p w14:paraId="36571ED5" w14:textId="77777777" w:rsidR="00126AA1" w:rsidRDefault="000012F7" w:rsidP="00110BDD">
      <w:r>
        <w:t xml:space="preserve">b or ripping edit (nice) </w:t>
      </w:r>
      <w:r w:rsidR="00435E1A">
        <w:t xml:space="preserve"> - shrinks clip 3 and all other clips follows </w:t>
      </w:r>
      <w:r w:rsidR="00630DFD">
        <w:t xml:space="preserve">(or </w:t>
      </w:r>
      <w:r w:rsidR="00B01925">
        <w:t xml:space="preserve">shift back </w:t>
      </w:r>
      <w:r w:rsidR="00630DFD">
        <w:t xml:space="preserve"> to original </w:t>
      </w:r>
      <w:r w:rsidR="006643AF">
        <w:t>length</w:t>
      </w:r>
      <w:r w:rsidR="00630DFD">
        <w:t xml:space="preserve">) </w:t>
      </w:r>
    </w:p>
    <w:p w14:paraId="47469304" w14:textId="77777777" w:rsidR="00B329D9" w:rsidRDefault="00F53470" w:rsidP="00110BDD">
      <w:r>
        <w:rPr>
          <w:noProof/>
        </w:rPr>
        <w:drawing>
          <wp:inline distT="0" distB="0" distL="0" distR="0" wp14:anchorId="7EE97527" wp14:editId="5D4051F3">
            <wp:extent cx="4743450" cy="2581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DEC9" w14:textId="77777777" w:rsidR="00B329D9" w:rsidRDefault="00B329D9" w:rsidP="00110BDD">
      <w:r>
        <w:t xml:space="preserve">See </w:t>
      </w:r>
      <w:r w:rsidR="004A681A">
        <w:t>Next</w:t>
      </w:r>
      <w:r>
        <w:t xml:space="preserve"> </w:t>
      </w:r>
      <w:r w:rsidR="004A681A">
        <w:t>Picture</w:t>
      </w:r>
      <w:r>
        <w:t xml:space="preserve"> </w:t>
      </w:r>
    </w:p>
    <w:p w14:paraId="2CA9B929" w14:textId="77777777" w:rsidR="009D10AF" w:rsidRDefault="00B329D9" w:rsidP="00110BDD">
      <w:r>
        <w:rPr>
          <w:noProof/>
        </w:rPr>
        <w:drawing>
          <wp:inline distT="0" distB="0" distL="0" distR="0" wp14:anchorId="0794CFFE" wp14:editId="72FBE849">
            <wp:extent cx="4257675" cy="52387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0AF">
        <w:t xml:space="preserve"> </w:t>
      </w:r>
      <w:r>
        <w:t xml:space="preserve">Just click and drag </w:t>
      </w:r>
    </w:p>
    <w:p w14:paraId="0631225B" w14:textId="77777777" w:rsidR="00B329D9" w:rsidRDefault="00B329D9" w:rsidP="00110BDD">
      <w:r>
        <w:t xml:space="preserve">Result &gt; </w:t>
      </w:r>
      <w:r>
        <w:rPr>
          <w:noProof/>
        </w:rPr>
        <w:drawing>
          <wp:inline distT="0" distB="0" distL="0" distR="0" wp14:anchorId="450B2E62" wp14:editId="58FF34CD">
            <wp:extent cx="2886075" cy="4752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A2F9" w14:textId="77777777" w:rsidR="009D10AF" w:rsidRDefault="009D10AF" w:rsidP="00110BDD"/>
    <w:p w14:paraId="5B1C00D9" w14:textId="77777777" w:rsidR="00BD0FB1" w:rsidRDefault="00BD0FB1" w:rsidP="00110BDD"/>
    <w:p w14:paraId="5C596F3B" w14:textId="77777777" w:rsidR="00BD0FB1" w:rsidRDefault="00BD0FB1" w:rsidP="00110BDD"/>
    <w:p w14:paraId="6E0D0193" w14:textId="77777777" w:rsidR="00D27133" w:rsidRDefault="00D27133" w:rsidP="00110BDD"/>
    <w:p w14:paraId="040247C3" w14:textId="77777777" w:rsidR="00D27133" w:rsidRDefault="00D27133" w:rsidP="00110BDD"/>
    <w:p w14:paraId="6687B1EB" w14:textId="77777777" w:rsidR="00D27133" w:rsidRDefault="00D27133" w:rsidP="00110BDD"/>
    <w:p w14:paraId="7EC17968" w14:textId="77777777" w:rsidR="00D27133" w:rsidRDefault="00D27133" w:rsidP="00110BDD"/>
    <w:p w14:paraId="5F5B8058" w14:textId="77777777" w:rsidR="00D27133" w:rsidRDefault="00D27133" w:rsidP="00110BDD"/>
    <w:p w14:paraId="545789A8" w14:textId="77777777" w:rsidR="00D27133" w:rsidRDefault="00D27133" w:rsidP="00110BDD"/>
    <w:p w14:paraId="3D48DC21" w14:textId="77777777" w:rsidR="00D27133" w:rsidRDefault="00D27133" w:rsidP="00110BDD"/>
    <w:p w14:paraId="2F31BF9F" w14:textId="77777777" w:rsidR="00D27133" w:rsidRDefault="00D27133" w:rsidP="00110BDD"/>
    <w:p w14:paraId="2291043D" w14:textId="77777777" w:rsidR="00D27133" w:rsidRDefault="00D27133" w:rsidP="00110BDD"/>
    <w:p w14:paraId="305C6AF5" w14:textId="77777777" w:rsidR="003763B6" w:rsidRDefault="003763B6" w:rsidP="00DD0CCF">
      <w:pPr>
        <w:pStyle w:val="Heading1"/>
      </w:pPr>
      <w:r w:rsidRPr="009420B9">
        <w:t>COLOR CORRECTIONS</w:t>
      </w:r>
    </w:p>
    <w:p w14:paraId="648007D4" w14:textId="77777777" w:rsidR="00DD0CCF" w:rsidRPr="00DD0CCF" w:rsidRDefault="00DD0CCF" w:rsidP="00DD0CCF"/>
    <w:p w14:paraId="1EB92D27" w14:textId="77777777" w:rsidR="00110BDD" w:rsidRDefault="00000000" w:rsidP="00110BDD">
      <w:hyperlink r:id="rId89" w:history="1">
        <w:r w:rsidR="00110BDD" w:rsidRPr="005D4AD0">
          <w:rPr>
            <w:rStyle w:val="Hyperlink"/>
          </w:rPr>
          <w:t>039 Color Correction Basics.mp4</w:t>
        </w:r>
      </w:hyperlink>
    </w:p>
    <w:p w14:paraId="4106028A" w14:textId="77777777" w:rsidR="00110BDD" w:rsidRDefault="00000000" w:rsidP="00110BDD">
      <w:hyperlink r:id="rId90" w:history="1">
        <w:r w:rsidR="00110BDD" w:rsidRPr="002D437F">
          <w:rPr>
            <w:rStyle w:val="Hyperlink"/>
          </w:rPr>
          <w:t>040 Color Grading Basics.mp4</w:t>
        </w:r>
      </w:hyperlink>
    </w:p>
    <w:p w14:paraId="1E9C4C04" w14:textId="77777777" w:rsidR="00710BAE" w:rsidRDefault="00000000" w:rsidP="00710BAE">
      <w:hyperlink r:id="rId91" w:history="1">
        <w:r w:rsidR="00710BAE" w:rsidRPr="00A43789">
          <w:rPr>
            <w:rStyle w:val="Hyperlink"/>
          </w:rPr>
          <w:t>041 Final Touches To Your Edit.mp4</w:t>
        </w:r>
      </w:hyperlink>
    </w:p>
    <w:p w14:paraId="6D1CEDCC" w14:textId="77777777" w:rsidR="00710BAE" w:rsidRDefault="00710BAE" w:rsidP="00110BDD"/>
    <w:p w14:paraId="09DB9BBB" w14:textId="77777777" w:rsidR="00C203FA" w:rsidRDefault="00C203FA" w:rsidP="00110BDD"/>
    <w:p w14:paraId="48F208B5" w14:textId="77777777" w:rsidR="00C203FA" w:rsidRDefault="00000000" w:rsidP="00EF1CB4">
      <w:pPr>
        <w:pStyle w:val="Heading2"/>
      </w:pPr>
      <w:hyperlink r:id="rId92" w:history="1">
        <w:r w:rsidR="00C203FA" w:rsidRPr="00E41BE0">
          <w:rPr>
            <w:rStyle w:val="Hyperlink"/>
          </w:rPr>
          <w:t>042 In And Out Points And Exporting Media.mp4</w:t>
        </w:r>
      </w:hyperlink>
    </w:p>
    <w:p w14:paraId="0844F54E" w14:textId="77777777" w:rsidR="00C0140F" w:rsidRDefault="00C0140F" w:rsidP="00C203FA">
      <w:r>
        <w:rPr>
          <w:noProof/>
        </w:rPr>
        <w:drawing>
          <wp:inline distT="0" distB="0" distL="0" distR="0" wp14:anchorId="51997616" wp14:editId="07540D20">
            <wp:extent cx="5943600" cy="3169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53E0" w14:textId="77777777" w:rsidR="007A71AB" w:rsidRDefault="007A71AB" w:rsidP="00C203FA"/>
    <w:p w14:paraId="4135AE76" w14:textId="77777777" w:rsidR="007A71AB" w:rsidRDefault="007A71AB" w:rsidP="00C203FA"/>
    <w:p w14:paraId="4372C8E6" w14:textId="77777777" w:rsidR="007F7496" w:rsidRDefault="00000000" w:rsidP="00C203FA">
      <w:hyperlink r:id="rId94" w:history="1">
        <w:r w:rsidR="00C203FA" w:rsidRPr="00C03D12">
          <w:rPr>
            <w:rStyle w:val="Hyperlink"/>
          </w:rPr>
          <w:t>043 Creating Export Presets.mp4</w:t>
        </w:r>
      </w:hyperlink>
    </w:p>
    <w:p w14:paraId="2591E5D7" w14:textId="77777777" w:rsidR="007F7496" w:rsidRDefault="007F7496" w:rsidP="00C203FA">
      <w:r>
        <w:t xml:space="preserve">If needed to create presets visit back and create by watching. </w:t>
      </w:r>
    </w:p>
    <w:p w14:paraId="692B2B1D" w14:textId="77777777" w:rsidR="00780C75" w:rsidRDefault="00780C75" w:rsidP="00C203FA"/>
    <w:p w14:paraId="3821F8B6" w14:textId="77777777" w:rsidR="00780C75" w:rsidRDefault="00780C75" w:rsidP="00C203FA"/>
    <w:p w14:paraId="0A4F3DA8" w14:textId="77777777" w:rsidR="00780C75" w:rsidRDefault="00780C75" w:rsidP="00C203FA"/>
    <w:p w14:paraId="1CFCF9D9" w14:textId="77777777" w:rsidR="00780C75" w:rsidRDefault="00780C75" w:rsidP="00C203FA"/>
    <w:p w14:paraId="3009CCEE" w14:textId="77777777" w:rsidR="00780C75" w:rsidRDefault="00780C75" w:rsidP="00C203FA"/>
    <w:p w14:paraId="03078ACD" w14:textId="77777777" w:rsidR="00780C75" w:rsidRDefault="00780C75" w:rsidP="00C203FA"/>
    <w:p w14:paraId="536480C3" w14:textId="77777777" w:rsidR="00780C75" w:rsidRDefault="00780C75" w:rsidP="00C203FA"/>
    <w:p w14:paraId="51AC8BB6" w14:textId="77777777" w:rsidR="007F7496" w:rsidRDefault="007F7496" w:rsidP="00C203FA"/>
    <w:p w14:paraId="6378B1E9" w14:textId="77777777" w:rsidR="00C203FA" w:rsidRDefault="00000000" w:rsidP="00C203FA">
      <w:hyperlink r:id="rId95" w:history="1">
        <w:r w:rsidR="00C203FA" w:rsidRPr="00583188">
          <w:rPr>
            <w:rStyle w:val="Hyperlink"/>
          </w:rPr>
          <w:t>044 Batch Exporting.mp4</w:t>
        </w:r>
      </w:hyperlink>
    </w:p>
    <w:p w14:paraId="284E2DF5" w14:textId="77777777" w:rsidR="0022398D" w:rsidRDefault="0022398D" w:rsidP="00C203FA">
      <w:r>
        <w:rPr>
          <w:noProof/>
        </w:rPr>
        <w:drawing>
          <wp:inline distT="0" distB="0" distL="0" distR="0" wp14:anchorId="3E884404" wp14:editId="0CA61A8F">
            <wp:extent cx="5943600" cy="41421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E293" w14:textId="77777777" w:rsidR="00566E2C" w:rsidRDefault="00566E2C" w:rsidP="00C203FA"/>
    <w:p w14:paraId="461201AF" w14:textId="77777777" w:rsidR="006059A0" w:rsidRDefault="00000000" w:rsidP="006059A0">
      <w:hyperlink r:id="rId97" w:history="1">
        <w:r w:rsidR="006059A0" w:rsidRPr="00CA2BDB">
          <w:rPr>
            <w:rStyle w:val="Hyperlink"/>
          </w:rPr>
          <w:t>045 Create A Client Reference Preset.mp4</w:t>
        </w:r>
      </w:hyperlink>
    </w:p>
    <w:p w14:paraId="3BD78013" w14:textId="77777777" w:rsidR="000B52F7" w:rsidRDefault="000B52F7" w:rsidP="006059A0">
      <w:r>
        <w:t xml:space="preserve">Interesting. See it when </w:t>
      </w:r>
      <w:proofErr w:type="spellStart"/>
      <w:r>
        <w:t>actualy</w:t>
      </w:r>
      <w:proofErr w:type="spellEnd"/>
      <w:r>
        <w:t xml:space="preserve"> exporting file. </w:t>
      </w:r>
    </w:p>
    <w:p w14:paraId="55592926" w14:textId="77777777" w:rsidR="006059A0" w:rsidRDefault="006059A0" w:rsidP="00C203FA"/>
    <w:p w14:paraId="588C853F" w14:textId="77777777" w:rsidR="00110BDD" w:rsidRDefault="00110BDD" w:rsidP="00110BDD"/>
    <w:p w14:paraId="21E0B80D" w14:textId="006716C8" w:rsidR="00110BDD" w:rsidRDefault="00000000">
      <w:pPr>
        <w:rPr>
          <w:rStyle w:val="Hyperlink"/>
        </w:rPr>
      </w:pPr>
      <w:hyperlink r:id="rId98" w:history="1">
        <w:r w:rsidR="00984B0B" w:rsidRPr="00006A71">
          <w:rPr>
            <w:rStyle w:val="Hyperlink"/>
          </w:rPr>
          <w:t>046 Final Thoughts.mp4</w:t>
        </w:r>
      </w:hyperlink>
    </w:p>
    <w:p w14:paraId="0DE1AB7C" w14:textId="257C69B3" w:rsidR="00D207E2" w:rsidRDefault="00D207E2">
      <w:pPr>
        <w:rPr>
          <w:rStyle w:val="Hyperlink"/>
        </w:rPr>
      </w:pPr>
    </w:p>
    <w:p w14:paraId="30EFBBF8" w14:textId="780AF122" w:rsidR="00D207E2" w:rsidRDefault="00D207E2">
      <w:pPr>
        <w:rPr>
          <w:rStyle w:val="Hyperlink"/>
        </w:rPr>
      </w:pPr>
    </w:p>
    <w:p w14:paraId="56D18F99" w14:textId="407ED04D" w:rsidR="00D207E2" w:rsidRDefault="00D207E2">
      <w:pPr>
        <w:rPr>
          <w:rStyle w:val="Hyperlink"/>
        </w:rPr>
      </w:pPr>
    </w:p>
    <w:p w14:paraId="5C09ED24" w14:textId="37A156A3" w:rsidR="00D207E2" w:rsidRDefault="00D207E2">
      <w:proofErr w:type="spellStart"/>
      <w:r>
        <w:rPr>
          <w:rStyle w:val="Hyperlink"/>
        </w:rPr>
        <w:t>Ctl+k</w:t>
      </w:r>
      <w:proofErr w:type="spellEnd"/>
      <w:r>
        <w:rPr>
          <w:rStyle w:val="Hyperlink"/>
        </w:rPr>
        <w:t xml:space="preserve"> </w:t>
      </w:r>
    </w:p>
    <w:sectPr w:rsidR="00D207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8E0EC2"/>
    <w:multiLevelType w:val="hybridMultilevel"/>
    <w:tmpl w:val="525CF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8478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088B"/>
    <w:rsid w:val="0000011A"/>
    <w:rsid w:val="000012F7"/>
    <w:rsid w:val="00006A71"/>
    <w:rsid w:val="00014C7B"/>
    <w:rsid w:val="000162B7"/>
    <w:rsid w:val="00020FBB"/>
    <w:rsid w:val="000300D4"/>
    <w:rsid w:val="000316F8"/>
    <w:rsid w:val="00031F6C"/>
    <w:rsid w:val="00034970"/>
    <w:rsid w:val="00037AEA"/>
    <w:rsid w:val="00057E8E"/>
    <w:rsid w:val="00067B67"/>
    <w:rsid w:val="000736B6"/>
    <w:rsid w:val="00083F84"/>
    <w:rsid w:val="0009285E"/>
    <w:rsid w:val="0009438F"/>
    <w:rsid w:val="00095763"/>
    <w:rsid w:val="00097FEE"/>
    <w:rsid w:val="000A00C0"/>
    <w:rsid w:val="000B45D7"/>
    <w:rsid w:val="000B4C42"/>
    <w:rsid w:val="000B52F7"/>
    <w:rsid w:val="000B5553"/>
    <w:rsid w:val="000B6D41"/>
    <w:rsid w:val="000C5FB1"/>
    <w:rsid w:val="000E2CCD"/>
    <w:rsid w:val="000E73B2"/>
    <w:rsid w:val="000F069C"/>
    <w:rsid w:val="000F0ADE"/>
    <w:rsid w:val="001020CF"/>
    <w:rsid w:val="0010444C"/>
    <w:rsid w:val="001057D3"/>
    <w:rsid w:val="00105B66"/>
    <w:rsid w:val="00107675"/>
    <w:rsid w:val="00110BDD"/>
    <w:rsid w:val="00126AA1"/>
    <w:rsid w:val="00127BA3"/>
    <w:rsid w:val="00137618"/>
    <w:rsid w:val="00141F95"/>
    <w:rsid w:val="00150B07"/>
    <w:rsid w:val="00153B5C"/>
    <w:rsid w:val="001620EB"/>
    <w:rsid w:val="001712BA"/>
    <w:rsid w:val="00181980"/>
    <w:rsid w:val="00183594"/>
    <w:rsid w:val="00184B29"/>
    <w:rsid w:val="00190D79"/>
    <w:rsid w:val="00191215"/>
    <w:rsid w:val="00193326"/>
    <w:rsid w:val="00194C0C"/>
    <w:rsid w:val="00196ACC"/>
    <w:rsid w:val="001A0EC6"/>
    <w:rsid w:val="001A5729"/>
    <w:rsid w:val="001B1C50"/>
    <w:rsid w:val="001C1F34"/>
    <w:rsid w:val="001C210C"/>
    <w:rsid w:val="001D4A3A"/>
    <w:rsid w:val="001E41EB"/>
    <w:rsid w:val="001E55D2"/>
    <w:rsid w:val="001F236F"/>
    <w:rsid w:val="001F538B"/>
    <w:rsid w:val="002102F0"/>
    <w:rsid w:val="00210407"/>
    <w:rsid w:val="0022398D"/>
    <w:rsid w:val="002302F3"/>
    <w:rsid w:val="002322A3"/>
    <w:rsid w:val="002352F7"/>
    <w:rsid w:val="002375CF"/>
    <w:rsid w:val="00243FA2"/>
    <w:rsid w:val="0025325E"/>
    <w:rsid w:val="00262D84"/>
    <w:rsid w:val="002713E6"/>
    <w:rsid w:val="00272566"/>
    <w:rsid w:val="002730BC"/>
    <w:rsid w:val="0027760E"/>
    <w:rsid w:val="00282110"/>
    <w:rsid w:val="00287F3E"/>
    <w:rsid w:val="002A0A1F"/>
    <w:rsid w:val="002C0F5B"/>
    <w:rsid w:val="002C4F8A"/>
    <w:rsid w:val="002D437F"/>
    <w:rsid w:val="002E121F"/>
    <w:rsid w:val="002E197F"/>
    <w:rsid w:val="002E4EFC"/>
    <w:rsid w:val="002F0E1F"/>
    <w:rsid w:val="00305F02"/>
    <w:rsid w:val="003066B0"/>
    <w:rsid w:val="00312F04"/>
    <w:rsid w:val="00313140"/>
    <w:rsid w:val="00313A66"/>
    <w:rsid w:val="00315026"/>
    <w:rsid w:val="003166D8"/>
    <w:rsid w:val="003300D5"/>
    <w:rsid w:val="00341E62"/>
    <w:rsid w:val="0034262E"/>
    <w:rsid w:val="003560D5"/>
    <w:rsid w:val="003617B0"/>
    <w:rsid w:val="00364A96"/>
    <w:rsid w:val="003666D6"/>
    <w:rsid w:val="003763B6"/>
    <w:rsid w:val="003776CB"/>
    <w:rsid w:val="00385C0C"/>
    <w:rsid w:val="00387663"/>
    <w:rsid w:val="00390FFD"/>
    <w:rsid w:val="0039615C"/>
    <w:rsid w:val="003A203F"/>
    <w:rsid w:val="003B1018"/>
    <w:rsid w:val="003B1403"/>
    <w:rsid w:val="003B69BD"/>
    <w:rsid w:val="003C35BF"/>
    <w:rsid w:val="003F0401"/>
    <w:rsid w:val="003F7B1C"/>
    <w:rsid w:val="00403FC3"/>
    <w:rsid w:val="00413A0A"/>
    <w:rsid w:val="004149DC"/>
    <w:rsid w:val="00422204"/>
    <w:rsid w:val="00426D42"/>
    <w:rsid w:val="00435E1A"/>
    <w:rsid w:val="004401F3"/>
    <w:rsid w:val="00446A39"/>
    <w:rsid w:val="00451F4A"/>
    <w:rsid w:val="00455519"/>
    <w:rsid w:val="00455BB7"/>
    <w:rsid w:val="0045769D"/>
    <w:rsid w:val="00457D5A"/>
    <w:rsid w:val="00486485"/>
    <w:rsid w:val="004900DF"/>
    <w:rsid w:val="00494839"/>
    <w:rsid w:val="00495B0F"/>
    <w:rsid w:val="004A4C50"/>
    <w:rsid w:val="004A662C"/>
    <w:rsid w:val="004A679A"/>
    <w:rsid w:val="004A681A"/>
    <w:rsid w:val="004A69F1"/>
    <w:rsid w:val="004B12A5"/>
    <w:rsid w:val="004C0019"/>
    <w:rsid w:val="004C088B"/>
    <w:rsid w:val="004C0DB2"/>
    <w:rsid w:val="004D2F9D"/>
    <w:rsid w:val="004D41E6"/>
    <w:rsid w:val="004D531F"/>
    <w:rsid w:val="004E1508"/>
    <w:rsid w:val="004E4862"/>
    <w:rsid w:val="004E57B2"/>
    <w:rsid w:val="004E615D"/>
    <w:rsid w:val="004F1487"/>
    <w:rsid w:val="004F228F"/>
    <w:rsid w:val="004F4554"/>
    <w:rsid w:val="005006D7"/>
    <w:rsid w:val="00503F5B"/>
    <w:rsid w:val="00514E62"/>
    <w:rsid w:val="005171C5"/>
    <w:rsid w:val="005174FA"/>
    <w:rsid w:val="005244E0"/>
    <w:rsid w:val="00524A25"/>
    <w:rsid w:val="00527A0C"/>
    <w:rsid w:val="005432E6"/>
    <w:rsid w:val="00546343"/>
    <w:rsid w:val="00546642"/>
    <w:rsid w:val="005579A6"/>
    <w:rsid w:val="00565E22"/>
    <w:rsid w:val="00566E2C"/>
    <w:rsid w:val="00572EF0"/>
    <w:rsid w:val="00582837"/>
    <w:rsid w:val="00582AED"/>
    <w:rsid w:val="00583188"/>
    <w:rsid w:val="00583AB9"/>
    <w:rsid w:val="005841D6"/>
    <w:rsid w:val="005849C1"/>
    <w:rsid w:val="00587522"/>
    <w:rsid w:val="0059387B"/>
    <w:rsid w:val="00595A4B"/>
    <w:rsid w:val="005A059D"/>
    <w:rsid w:val="005A39C1"/>
    <w:rsid w:val="005A4916"/>
    <w:rsid w:val="005C0652"/>
    <w:rsid w:val="005C0A91"/>
    <w:rsid w:val="005C5BCB"/>
    <w:rsid w:val="005D4746"/>
    <w:rsid w:val="005D4AD0"/>
    <w:rsid w:val="005D4D81"/>
    <w:rsid w:val="005E588A"/>
    <w:rsid w:val="005E5A31"/>
    <w:rsid w:val="005F556A"/>
    <w:rsid w:val="006059A0"/>
    <w:rsid w:val="00610EDC"/>
    <w:rsid w:val="00623663"/>
    <w:rsid w:val="0062373C"/>
    <w:rsid w:val="006302D3"/>
    <w:rsid w:val="00630517"/>
    <w:rsid w:val="00630DFD"/>
    <w:rsid w:val="00634B18"/>
    <w:rsid w:val="00637862"/>
    <w:rsid w:val="006411BD"/>
    <w:rsid w:val="00654F0F"/>
    <w:rsid w:val="00655B44"/>
    <w:rsid w:val="006643AF"/>
    <w:rsid w:val="00666930"/>
    <w:rsid w:val="006715C2"/>
    <w:rsid w:val="00686174"/>
    <w:rsid w:val="00690FA4"/>
    <w:rsid w:val="006B3D79"/>
    <w:rsid w:val="006B5560"/>
    <w:rsid w:val="006B7887"/>
    <w:rsid w:val="006C1521"/>
    <w:rsid w:val="006C7A6D"/>
    <w:rsid w:val="006D5ED4"/>
    <w:rsid w:val="006E0DDD"/>
    <w:rsid w:val="006E13F7"/>
    <w:rsid w:val="006E2A9C"/>
    <w:rsid w:val="006E41F1"/>
    <w:rsid w:val="006E61D7"/>
    <w:rsid w:val="006F7C6B"/>
    <w:rsid w:val="00704FEE"/>
    <w:rsid w:val="00710BAE"/>
    <w:rsid w:val="007162E9"/>
    <w:rsid w:val="00722CD7"/>
    <w:rsid w:val="00725E2A"/>
    <w:rsid w:val="007451C2"/>
    <w:rsid w:val="00747243"/>
    <w:rsid w:val="00753009"/>
    <w:rsid w:val="00763573"/>
    <w:rsid w:val="0076445F"/>
    <w:rsid w:val="00770F21"/>
    <w:rsid w:val="00780C75"/>
    <w:rsid w:val="00787A23"/>
    <w:rsid w:val="00792044"/>
    <w:rsid w:val="007A179C"/>
    <w:rsid w:val="007A4465"/>
    <w:rsid w:val="007A71AB"/>
    <w:rsid w:val="007A7685"/>
    <w:rsid w:val="007C047D"/>
    <w:rsid w:val="007E0FB1"/>
    <w:rsid w:val="007F4522"/>
    <w:rsid w:val="007F536C"/>
    <w:rsid w:val="007F7496"/>
    <w:rsid w:val="00800E69"/>
    <w:rsid w:val="008067FE"/>
    <w:rsid w:val="00815D35"/>
    <w:rsid w:val="008353BF"/>
    <w:rsid w:val="00845448"/>
    <w:rsid w:val="00846284"/>
    <w:rsid w:val="008502B1"/>
    <w:rsid w:val="00852ADB"/>
    <w:rsid w:val="00863E82"/>
    <w:rsid w:val="00864E1C"/>
    <w:rsid w:val="00876463"/>
    <w:rsid w:val="00883C2A"/>
    <w:rsid w:val="00885AAE"/>
    <w:rsid w:val="00885CB4"/>
    <w:rsid w:val="00891403"/>
    <w:rsid w:val="00897096"/>
    <w:rsid w:val="008A52D0"/>
    <w:rsid w:val="008C2ECF"/>
    <w:rsid w:val="008C6198"/>
    <w:rsid w:val="008D3372"/>
    <w:rsid w:val="008E0137"/>
    <w:rsid w:val="008E7C29"/>
    <w:rsid w:val="00900F3B"/>
    <w:rsid w:val="0090251C"/>
    <w:rsid w:val="00905F9F"/>
    <w:rsid w:val="0091362B"/>
    <w:rsid w:val="00917D30"/>
    <w:rsid w:val="00921062"/>
    <w:rsid w:val="00930154"/>
    <w:rsid w:val="00930548"/>
    <w:rsid w:val="00931842"/>
    <w:rsid w:val="0094057E"/>
    <w:rsid w:val="009420B9"/>
    <w:rsid w:val="009507A4"/>
    <w:rsid w:val="00951ADF"/>
    <w:rsid w:val="00960E71"/>
    <w:rsid w:val="0096720B"/>
    <w:rsid w:val="009738B2"/>
    <w:rsid w:val="00984B0B"/>
    <w:rsid w:val="009A5B91"/>
    <w:rsid w:val="009B2239"/>
    <w:rsid w:val="009B4C99"/>
    <w:rsid w:val="009D0703"/>
    <w:rsid w:val="009D10AF"/>
    <w:rsid w:val="009D7950"/>
    <w:rsid w:val="009D7F37"/>
    <w:rsid w:val="009E7FC2"/>
    <w:rsid w:val="00A131E6"/>
    <w:rsid w:val="00A37178"/>
    <w:rsid w:val="00A41737"/>
    <w:rsid w:val="00A43789"/>
    <w:rsid w:val="00A54B9F"/>
    <w:rsid w:val="00A65277"/>
    <w:rsid w:val="00A6600D"/>
    <w:rsid w:val="00A74334"/>
    <w:rsid w:val="00A83A48"/>
    <w:rsid w:val="00A94319"/>
    <w:rsid w:val="00A97A00"/>
    <w:rsid w:val="00AB2F5B"/>
    <w:rsid w:val="00AB6454"/>
    <w:rsid w:val="00AC23C1"/>
    <w:rsid w:val="00AC4C6C"/>
    <w:rsid w:val="00AC4FB5"/>
    <w:rsid w:val="00AC5CA5"/>
    <w:rsid w:val="00AD47CB"/>
    <w:rsid w:val="00B01925"/>
    <w:rsid w:val="00B068A9"/>
    <w:rsid w:val="00B14D80"/>
    <w:rsid w:val="00B14E22"/>
    <w:rsid w:val="00B30471"/>
    <w:rsid w:val="00B31943"/>
    <w:rsid w:val="00B329D9"/>
    <w:rsid w:val="00B34E50"/>
    <w:rsid w:val="00B368E3"/>
    <w:rsid w:val="00B36E99"/>
    <w:rsid w:val="00B438F8"/>
    <w:rsid w:val="00B46448"/>
    <w:rsid w:val="00B47978"/>
    <w:rsid w:val="00B51996"/>
    <w:rsid w:val="00B56C34"/>
    <w:rsid w:val="00B62BAA"/>
    <w:rsid w:val="00B66C3D"/>
    <w:rsid w:val="00B83617"/>
    <w:rsid w:val="00B91F3D"/>
    <w:rsid w:val="00B9515D"/>
    <w:rsid w:val="00B97737"/>
    <w:rsid w:val="00BA38C4"/>
    <w:rsid w:val="00BA7D55"/>
    <w:rsid w:val="00BB74B6"/>
    <w:rsid w:val="00BB7564"/>
    <w:rsid w:val="00BD0FB1"/>
    <w:rsid w:val="00BD48A0"/>
    <w:rsid w:val="00BE1669"/>
    <w:rsid w:val="00BF142B"/>
    <w:rsid w:val="00BF595E"/>
    <w:rsid w:val="00C0140F"/>
    <w:rsid w:val="00C03D12"/>
    <w:rsid w:val="00C203FA"/>
    <w:rsid w:val="00C209F3"/>
    <w:rsid w:val="00C221E2"/>
    <w:rsid w:val="00C34D45"/>
    <w:rsid w:val="00C464B3"/>
    <w:rsid w:val="00C5443F"/>
    <w:rsid w:val="00C57E9F"/>
    <w:rsid w:val="00C63233"/>
    <w:rsid w:val="00C64FE3"/>
    <w:rsid w:val="00C73918"/>
    <w:rsid w:val="00C753B4"/>
    <w:rsid w:val="00C835D9"/>
    <w:rsid w:val="00C87D38"/>
    <w:rsid w:val="00CA18F2"/>
    <w:rsid w:val="00CA2BDB"/>
    <w:rsid w:val="00CA5931"/>
    <w:rsid w:val="00CA79D6"/>
    <w:rsid w:val="00CB27BB"/>
    <w:rsid w:val="00CC61AE"/>
    <w:rsid w:val="00CD19A9"/>
    <w:rsid w:val="00CD7316"/>
    <w:rsid w:val="00CE5751"/>
    <w:rsid w:val="00CE5BE1"/>
    <w:rsid w:val="00CE6867"/>
    <w:rsid w:val="00CF15C0"/>
    <w:rsid w:val="00CF4B2F"/>
    <w:rsid w:val="00CF5BDE"/>
    <w:rsid w:val="00CF6D16"/>
    <w:rsid w:val="00D1494E"/>
    <w:rsid w:val="00D207E2"/>
    <w:rsid w:val="00D2385E"/>
    <w:rsid w:val="00D27133"/>
    <w:rsid w:val="00D275DE"/>
    <w:rsid w:val="00D33B6A"/>
    <w:rsid w:val="00D36979"/>
    <w:rsid w:val="00D40405"/>
    <w:rsid w:val="00D51077"/>
    <w:rsid w:val="00D5255C"/>
    <w:rsid w:val="00D549C8"/>
    <w:rsid w:val="00D5661A"/>
    <w:rsid w:val="00D63CB7"/>
    <w:rsid w:val="00D668A1"/>
    <w:rsid w:val="00D71A51"/>
    <w:rsid w:val="00D72371"/>
    <w:rsid w:val="00D73375"/>
    <w:rsid w:val="00D80B9C"/>
    <w:rsid w:val="00DB06DA"/>
    <w:rsid w:val="00DD0893"/>
    <w:rsid w:val="00DD09AE"/>
    <w:rsid w:val="00DD0CCF"/>
    <w:rsid w:val="00DD2A4F"/>
    <w:rsid w:val="00DD2B0E"/>
    <w:rsid w:val="00DD788A"/>
    <w:rsid w:val="00DF1FB0"/>
    <w:rsid w:val="00E057D4"/>
    <w:rsid w:val="00E121F1"/>
    <w:rsid w:val="00E15BD3"/>
    <w:rsid w:val="00E2501E"/>
    <w:rsid w:val="00E27A77"/>
    <w:rsid w:val="00E3312E"/>
    <w:rsid w:val="00E41BE0"/>
    <w:rsid w:val="00E4556A"/>
    <w:rsid w:val="00E503CC"/>
    <w:rsid w:val="00E54C1D"/>
    <w:rsid w:val="00E577B4"/>
    <w:rsid w:val="00E57E83"/>
    <w:rsid w:val="00E74C40"/>
    <w:rsid w:val="00E77541"/>
    <w:rsid w:val="00E80600"/>
    <w:rsid w:val="00E8327D"/>
    <w:rsid w:val="00E959CC"/>
    <w:rsid w:val="00EA3F51"/>
    <w:rsid w:val="00EB1BAB"/>
    <w:rsid w:val="00EC0467"/>
    <w:rsid w:val="00EC1E4B"/>
    <w:rsid w:val="00EE085F"/>
    <w:rsid w:val="00EE5BA8"/>
    <w:rsid w:val="00EF0AD1"/>
    <w:rsid w:val="00EF1CB4"/>
    <w:rsid w:val="00EF479D"/>
    <w:rsid w:val="00EF55DB"/>
    <w:rsid w:val="00F002ED"/>
    <w:rsid w:val="00F01E36"/>
    <w:rsid w:val="00F044F6"/>
    <w:rsid w:val="00F13665"/>
    <w:rsid w:val="00F200BB"/>
    <w:rsid w:val="00F27217"/>
    <w:rsid w:val="00F32C96"/>
    <w:rsid w:val="00F34CDC"/>
    <w:rsid w:val="00F37BDE"/>
    <w:rsid w:val="00F42BE1"/>
    <w:rsid w:val="00F42EDB"/>
    <w:rsid w:val="00F50635"/>
    <w:rsid w:val="00F53470"/>
    <w:rsid w:val="00F53F4B"/>
    <w:rsid w:val="00F63A28"/>
    <w:rsid w:val="00F66267"/>
    <w:rsid w:val="00F70A24"/>
    <w:rsid w:val="00F738AE"/>
    <w:rsid w:val="00F76F32"/>
    <w:rsid w:val="00F82700"/>
    <w:rsid w:val="00FA2E30"/>
    <w:rsid w:val="00FB47D7"/>
    <w:rsid w:val="00FB69CC"/>
    <w:rsid w:val="00FC0F58"/>
    <w:rsid w:val="00FC775A"/>
    <w:rsid w:val="00FD1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E7458"/>
  <w15:chartTrackingRefBased/>
  <w15:docId w15:val="{5B47774A-E7C5-4C0A-AB64-4F3EE2748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20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20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20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140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5BB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375C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71A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20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203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A20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B1403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hyperlink" Target="file:///D:\SELECT%2019\Udemy%20-%20Adobe%20Premiere%20Pro%20CC-Learn%20Video%20Editing%20In%20Premiere%20Pro\04%20Adding%20and%20Creating%20Effects\027%20Creating%20Text%20Titles.mp4" TargetMode="External"/><Relationship Id="rId68" Type="http://schemas.openxmlformats.org/officeDocument/2006/relationships/image" Target="media/image38.png"/><Relationship Id="rId84" Type="http://schemas.openxmlformats.org/officeDocument/2006/relationships/hyperlink" Target="file:///D:\SELECT%2019\Udemy%20-%20Adobe%20Premiere%20Pro%20CC-Learn%20Video%20Editing%20In%20Premiere%20Pro\07%20Keyboard%20Shortcuts%20and%20Color%20Correction\038%20Keyboard%20Shortcuts%20And%20Tools.mp4" TargetMode="External"/><Relationship Id="rId89" Type="http://schemas.openxmlformats.org/officeDocument/2006/relationships/hyperlink" Target="file:///D:\SELECT%2019\Udemy%20-%20Adobe%20Premiere%20Pro%20CC-Learn%20Video%20Editing%20In%20Premiere%20Pro\07%20Keyboard%20Shortcuts%20and%20Color%20Correction\039%20Color%20Correction%20Basics.mp4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53" Type="http://schemas.openxmlformats.org/officeDocument/2006/relationships/hyperlink" Target="file:///D:\SELECT%2019\Udemy%20-%20Adobe%20Premiere%20Pro%20CC-Learn%20Video%20Editing%20In%20Premiere%20Pro\04%20Adding%20and%20Creating%20Effects\023%20Effect%20Controls.mp4" TargetMode="External"/><Relationship Id="rId58" Type="http://schemas.openxmlformats.org/officeDocument/2006/relationships/image" Target="media/image31.png"/><Relationship Id="rId74" Type="http://schemas.openxmlformats.org/officeDocument/2006/relationships/hyperlink" Target="file:///D:\SELECT%2019\Udemy%20-%20Adobe%20Premiere%20Pro%20CC-Learn%20Video%20Editing%20In%20Premiere%20Pro\05%20Working%20With%20Audio%20-%20Intermediate\032%20Audio%20Track%20Mixer.mp4" TargetMode="External"/><Relationship Id="rId79" Type="http://schemas.openxmlformats.org/officeDocument/2006/relationships/hyperlink" Target="file:///D:\SELECT%2019\Udemy%20-%20Adobe%20Premiere%20Pro%20CC-Learn%20Video%20Editing%20In%20Premiere%20Pro\06%20Intermediate%20Editing\034%20Color%20Labels.mp4" TargetMode="External"/><Relationship Id="rId5" Type="http://schemas.openxmlformats.org/officeDocument/2006/relationships/hyperlink" Target="file:///D:\SELECT%2019\Udemy%20-%20Adobe%20Premiere%20Pro%20CC-Learn%20Video%20Editing%20In%20Premiere%20Pro\01%20Introduction%20To%20Premiere%20Pro\001%20Course%20Introduction.mp4" TargetMode="External"/><Relationship Id="rId90" Type="http://schemas.openxmlformats.org/officeDocument/2006/relationships/hyperlink" Target="file:///D:\SELECT%2019\Udemy%20-%20Adobe%20Premiere%20Pro%20CC-Learn%20Video%20Editing%20In%20Premiere%20Pro\07%20Keyboard%20Shortcuts%20and%20Color%20Correction\040%20Color%20Grading%20Basics.mp4" TargetMode="External"/><Relationship Id="rId95" Type="http://schemas.openxmlformats.org/officeDocument/2006/relationships/hyperlink" Target="file:///D:\SELECT%2019\Udemy%20-%20Adobe%20Premiere%20Pro%20CC-Learn%20Video%20Editing%20In%20Premiere%20Pro\08%20Exporting%20Media\044%20Batch%20Exporting.mp4" TargetMode="External"/><Relationship Id="rId22" Type="http://schemas.openxmlformats.org/officeDocument/2006/relationships/hyperlink" Target="file:///D:\SELECT%2019\Udemy%20-%20Adobe%20Premiere%20Pro%20CC-Learn%20Video%20Editing%20In%20Premiere%20Pro\02%20Intro%20To%20Video%20Editing\012%20Creating%20Sequence%20Presets.mp4" TargetMode="External"/><Relationship Id="rId27" Type="http://schemas.openxmlformats.org/officeDocument/2006/relationships/hyperlink" Target="file:///D:\SELECT%2019\Udemy%20-%20Adobe%20Premiere%20Pro%20CC-Learn%20Video%20Editing%20In%20Premiere%20Pro\03%20Editing\014%20Adding%20Clips%20To%20A%20Sequence.mp4" TargetMode="External"/><Relationship Id="rId43" Type="http://schemas.openxmlformats.org/officeDocument/2006/relationships/hyperlink" Target="file:///D:\SELECT%2019\Udemy%20-%20Adobe%20Premiere%20Pro%20CC-Learn%20Video%20Editing%20In%20Premiere%20Pro\03%20Editing\020%20Moving%20Clips%20And%20Trimming.mp4" TargetMode="External"/><Relationship Id="rId48" Type="http://schemas.openxmlformats.org/officeDocument/2006/relationships/image" Target="media/image25.png"/><Relationship Id="rId64" Type="http://schemas.openxmlformats.org/officeDocument/2006/relationships/image" Target="media/image35.png"/><Relationship Id="rId69" Type="http://schemas.openxmlformats.org/officeDocument/2006/relationships/hyperlink" Target="file:///D:\SELECT%2019\Udemy%20-%20Adobe%20Premiere%20Pro%20CC-Learn%20Video%20Editing%20In%20Premiere%20Pro\04%20Adding%20and%20Creating%20Effects\029%20Color%20Mattes.mp4" TargetMode="External"/><Relationship Id="rId80" Type="http://schemas.openxmlformats.org/officeDocument/2006/relationships/hyperlink" Target="file:///D:\SELECT%2019\Udemy%20-%20Adobe%20Premiere%20Pro%20CC-Learn%20Video%20Editing%20In%20Premiere%20Pro\06%20Intermediate%20Editing\035%20Nesting.mp4" TargetMode="External"/><Relationship Id="rId85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file:///D:\SELECT%2019\Udemy%20-%20Adobe%20Premiere%20Pro%20CC-Learn%20Video%20Editing%20In%20Premiere%20Pro\02%20Intro%20To%20Video%20Editing\008%20Backing%20Up%20Footage.mp4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hyperlink" Target="file:///D:\SELECT%2019\Udemy%20-%20Adobe%20Premiere%20Pro%20CC-Learn%20Video%20Editing%20In%20Premiere%20Pro\03%20Editing\018%20Picking%20Selects.mp4" TargetMode="External"/><Relationship Id="rId46" Type="http://schemas.openxmlformats.org/officeDocument/2006/relationships/hyperlink" Target="file:///D:\SELECT%2019\Udemy%20-%20Adobe%20Premiere%20Pro%20CC-Learn%20Video%20Editing%20In%20Premiere%20Pro\03%20Editing\021%20Editing%20To%20Music%20Using%20Markers.mp4" TargetMode="External"/><Relationship Id="rId59" Type="http://schemas.openxmlformats.org/officeDocument/2006/relationships/image" Target="media/image32.png"/><Relationship Id="rId67" Type="http://schemas.openxmlformats.org/officeDocument/2006/relationships/hyperlink" Target="file:///D:\SELECT%2019\Udemy%20-%20Adobe%20Premiere%20Pro%20CC-Learn%20Video%20Editing%20In%20Premiere%20Pro\04%20Adding%20and%20Creating%20Effects\028%20Working%20With%20Titles%20In%20Your%20Sequence.mp4" TargetMode="External"/><Relationship Id="rId20" Type="http://schemas.openxmlformats.org/officeDocument/2006/relationships/hyperlink" Target="file:///D:\SELECT%2019\Udemy%20-%20Adobe%20Premiere%20Pro%20CC-Learn%20Video%20Editing%20In%20Premiere%20Pro\02%20Intro%20To%20Video%20Editing\011%20What%20is%20a%20sequence_.mp4" TargetMode="External"/><Relationship Id="rId41" Type="http://schemas.openxmlformats.org/officeDocument/2006/relationships/hyperlink" Target="file:///D:\SELECT%2019\Udemy%20-%20Adobe%20Premiere%20Pro%20CC-Learn%20Video%20Editing%20In%20Premiere%20Pro\03%20Editing\019%20Source%20Panel%20Window.mp4" TargetMode="External"/><Relationship Id="rId54" Type="http://schemas.openxmlformats.org/officeDocument/2006/relationships/image" Target="media/image29.png"/><Relationship Id="rId62" Type="http://schemas.openxmlformats.org/officeDocument/2006/relationships/image" Target="media/image34.png"/><Relationship Id="rId70" Type="http://schemas.openxmlformats.org/officeDocument/2006/relationships/hyperlink" Target="file:///D:\SELECT%2019\Udemy%20-%20Adobe%20Premiere%20Pro%20CC-Learn%20Video%20Editing%20In%20Premiere%20Pro\05%20Working%20With%20Audio%20-%20Intermediate\030%20Audio%20Keyframes.mp4" TargetMode="External"/><Relationship Id="rId75" Type="http://schemas.openxmlformats.org/officeDocument/2006/relationships/image" Target="media/image41.png"/><Relationship Id="rId83" Type="http://schemas.openxmlformats.org/officeDocument/2006/relationships/image" Target="media/image44.png"/><Relationship Id="rId88" Type="http://schemas.openxmlformats.org/officeDocument/2006/relationships/image" Target="media/image48.png"/><Relationship Id="rId91" Type="http://schemas.openxmlformats.org/officeDocument/2006/relationships/hyperlink" Target="file:///D:\SELECT%2019\Udemy%20-%20Adobe%20Premiere%20Pro%20CC-Learn%20Video%20Editing%20In%20Premiere%20Pro\07%20Keyboard%20Shortcuts%20and%20Color%20Correction\041%20Final%20Touches%20To%20Your%20Edit.mp4" TargetMode="External"/><Relationship Id="rId96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hyperlink" Target="file:///D:\SELECT%2019\Udemy%20-%20Adobe%20Premiere%20Pro%20CC-Learn%20Video%20Editing%20In%20Premiere%20Pro\01%20Introduction%20To%20Premiere%20Pro\003%20Starting%20A%20New%20Premiere%20Pro%20Project.mp4" TargetMode="External"/><Relationship Id="rId15" Type="http://schemas.openxmlformats.org/officeDocument/2006/relationships/image" Target="media/image6.png"/><Relationship Id="rId23" Type="http://schemas.openxmlformats.org/officeDocument/2006/relationships/hyperlink" Target="file:///D:\SELECT%2019\Udemy%20-%20Adobe%20Premiere%20Pro%20CC-Learn%20Video%20Editing%20In%20Premiere%20Pro\02%20Intro%20To%20Video%20Editing\013%20Importing%20Content%20and%20Premiere%20Pro%20Folder%20Structure.mp4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hyperlink" Target="file:///D:\SELECT%2019\Udemy%20-%20Adobe%20Premiere%20Pro%20CC-Learn%20Video%20Editing%20In%20Premiere%20Pro\04%20Adding%20and%20Creating%20Effects\025%20Transitions.mp4" TargetMode="External"/><Relationship Id="rId10" Type="http://schemas.openxmlformats.org/officeDocument/2006/relationships/hyperlink" Target="file:///D:\SELECT%2019\Udemy%20-%20Adobe%20Premiere%20Pro%20CC-Learn%20Video%20Editing%20In%20Premiere%20Pro\01%20Introduction%20To%20Premiere%20Pro\005%20Workspaces.mp4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2.png"/><Relationship Id="rId52" Type="http://schemas.openxmlformats.org/officeDocument/2006/relationships/hyperlink" Target="file:///D:\SELECT%2019\Udemy%20-%20Adobe%20Premiere%20Pro%20CC-Learn%20Video%20Editing%20In%20Premiere%20Pro\03%20Editing\022%20Checking%20In.mp4" TargetMode="External"/><Relationship Id="rId60" Type="http://schemas.openxmlformats.org/officeDocument/2006/relationships/image" Target="media/image33.png"/><Relationship Id="rId65" Type="http://schemas.openxmlformats.org/officeDocument/2006/relationships/image" Target="media/image36.png"/><Relationship Id="rId73" Type="http://schemas.openxmlformats.org/officeDocument/2006/relationships/image" Target="media/image40.png"/><Relationship Id="rId78" Type="http://schemas.openxmlformats.org/officeDocument/2006/relationships/image" Target="media/image43.png"/><Relationship Id="rId81" Type="http://schemas.openxmlformats.org/officeDocument/2006/relationships/hyperlink" Target="file:///D:\SELECT%2019\Udemy%20-%20Adobe%20Premiere%20Pro%20CC-Learn%20Video%20Editing%20In%20Premiere%20Pro\06%20Intermediate%20Editing\036%20Lower%20Third%20Titles.mp4" TargetMode="External"/><Relationship Id="rId86" Type="http://schemas.openxmlformats.org/officeDocument/2006/relationships/image" Target="media/image46.png"/><Relationship Id="rId94" Type="http://schemas.openxmlformats.org/officeDocument/2006/relationships/hyperlink" Target="file:///D:\SELECT%2019\Udemy%20-%20Adobe%20Premiere%20Pro%20CC-Learn%20Video%20Editing%20In%20Premiere%20Pro\08%20Exporting%20Media\043%20Creating%20Export%20Presets.mp4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file:///D:\SELECT%2019\Udemy%20-%20Adobe%20Premiere%20Pro%20CC-Learn%20Video%20Editing%20In%20Premiere%20Pro\01%20Introduction%20To%20Premiere%20Pro\004%20Introduction%20To%20Premiere%20Pro%20Panels.mp4" TargetMode="External"/><Relationship Id="rId13" Type="http://schemas.openxmlformats.org/officeDocument/2006/relationships/hyperlink" Target="file:///D:\SELECT%2019\Udemy%20-%20Adobe%20Premiere%20Pro%20CC-Learn%20Video%20Editing%20In%20Premiere%20Pro\01%20Introduction%20To%20Premiere%20Pro\006%20Optimizing%20Premiere%20Pro.mp4" TargetMode="External"/><Relationship Id="rId18" Type="http://schemas.openxmlformats.org/officeDocument/2006/relationships/hyperlink" Target="file:///D:\SELECT%2019\Udemy%20-%20Adobe%20Premiere%20Pro%20CC-Learn%20Video%20Editing%20In%20Premiere%20Pro\02%20Intro%20To%20Video%20Editing\009%20Hard%20Drive%20Folder%20Structure.mp4" TargetMode="External"/><Relationship Id="rId39" Type="http://schemas.openxmlformats.org/officeDocument/2006/relationships/image" Target="media/image19.png"/><Relationship Id="rId34" Type="http://schemas.openxmlformats.org/officeDocument/2006/relationships/hyperlink" Target="file:///D:\SELECT%2019\Udemy%20-%20Adobe%20Premiere%20Pro%20CC-Learn%20Video%20Editing%20In%20Premiere%20Pro\03%20Editing\016%20Introduction%20To%20Working%20With%20Audio.mp4" TargetMode="External"/><Relationship Id="rId50" Type="http://schemas.openxmlformats.org/officeDocument/2006/relationships/image" Target="media/image27.png"/><Relationship Id="rId55" Type="http://schemas.openxmlformats.org/officeDocument/2006/relationships/hyperlink" Target="file:///D:\SELECT%2019\Udemy%20-%20Adobe%20Premiere%20Pro%20CC-Learn%20Video%20Editing%20In%20Premiere%20Pro\04%20Adding%20and%20Creating%20Effects\024%20Rate%20Stretch.mp4" TargetMode="External"/><Relationship Id="rId76" Type="http://schemas.openxmlformats.org/officeDocument/2006/relationships/hyperlink" Target="file:///D:\SELECT%2019\Udemy%20-%20Adobe%20Premiere%20Pro%20CC-Learn%20Video%20Editing%20In%20Premiere%20Pro\05%20Working%20With%20Audio%20-%20Intermediate\033%20Audio%20Plugins%20In%20Premiere%20Pro.mp4" TargetMode="External"/><Relationship Id="rId97" Type="http://schemas.openxmlformats.org/officeDocument/2006/relationships/hyperlink" Target="file:///D:\SELECT%2019\Udemy%20-%20Adobe%20Premiere%20Pro%20CC-Learn%20Video%20Editing%20In%20Premiere%20Pro\08%20Exporting%20Media\045%20Create%20A%20Client%20Reference%20Preset.mp4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hyperlink" Target="file:///D:\SELECT%2019\Udemy%20-%20Adobe%20Premiere%20Pro%20CC-Learn%20Video%20Editing%20In%20Premiere%20Pro\08%20Exporting%20Media\042%20In%20And%20Out%20Points%20And%20Exporting%20Media.mp4" TargetMode="External"/><Relationship Id="rId2" Type="http://schemas.openxmlformats.org/officeDocument/2006/relationships/styles" Target="styles.xml"/><Relationship Id="rId29" Type="http://schemas.openxmlformats.org/officeDocument/2006/relationships/hyperlink" Target="file:///D:\SELECT%2019\Udemy%20-%20Adobe%20Premiere%20Pro%20CC-Learn%20Video%20Editing%20In%20Premiere%20Pro\03%20Editing\015%20Track%20Layers.mp4" TargetMode="External"/><Relationship Id="rId24" Type="http://schemas.openxmlformats.org/officeDocument/2006/relationships/image" Target="media/image9.png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66" Type="http://schemas.openxmlformats.org/officeDocument/2006/relationships/image" Target="media/image37.png"/><Relationship Id="rId87" Type="http://schemas.openxmlformats.org/officeDocument/2006/relationships/image" Target="media/image47.png"/><Relationship Id="rId61" Type="http://schemas.openxmlformats.org/officeDocument/2006/relationships/hyperlink" Target="file:///D:\SELECT%2019\Udemy%20-%20Adobe%20Premiere%20Pro%20CC-Learn%20Video%20Editing%20In%20Premiere%20Pro\04%20Adding%20and%20Creating%20Effects\026%20Rendering%20Previews.mp4" TargetMode="External"/><Relationship Id="rId82" Type="http://schemas.openxmlformats.org/officeDocument/2006/relationships/hyperlink" Target="file:///D:\SELECT%2019\Udemy%20-%20Adobe%20Premiere%20Pro%20CC-Learn%20Video%20Editing%20In%20Premiere%20Pro\06%20Intermediate%20Editing\037%20Frame%20Hold.mp4" TargetMode="External"/><Relationship Id="rId19" Type="http://schemas.openxmlformats.org/officeDocument/2006/relationships/hyperlink" Target="file:///D:\SELECT%2019\Udemy%20-%20Adobe%20Premiere%20Pro%20CC-Learn%20Video%20Editing%20In%20Premiere%20Pro\02%20Intro%20To%20Video%20Editing\010%20Understanding%20Resolutions.mp4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hyperlink" Target="file:///D:\SELECT%2019\Udemy%20-%20Adobe%20Premiere%20Pro%20CC-Learn%20Video%20Editing%20In%20Premiere%20Pro\03%20Editing\017%20Playback%20Quality.mp4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42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hyperlink" Target="file:///D:\SELECT%2019\Udemy%20-%20Adobe%20Premiere%20Pro%20CC-Learn%20Video%20Editing%20In%20Premiere%20Pro\05%20Working%20With%20Audio%20-%20Intermediate\031%20Dipping%20Audio%20For%20Dialogue.mp4" TargetMode="External"/><Relationship Id="rId93" Type="http://schemas.openxmlformats.org/officeDocument/2006/relationships/image" Target="media/image49.png"/><Relationship Id="rId98" Type="http://schemas.openxmlformats.org/officeDocument/2006/relationships/hyperlink" Target="file:///D:\SELECT%2019\Udemy%20-%20Adobe%20Premiere%20Pro%20CC-Learn%20Video%20Editing%20In%20Premiere%20Pro\09%20Key%20Points%20To%20Remember\046%20Final%20Thoughts.mp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3380</TotalTime>
  <Pages>1</Pages>
  <Words>2007</Words>
  <Characters>11446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qsl</dc:creator>
  <cp:keywords/>
  <dc:description/>
  <cp:lastModifiedBy>qsl</cp:lastModifiedBy>
  <cp:revision>495</cp:revision>
  <dcterms:created xsi:type="dcterms:W3CDTF">2019-05-27T03:09:00Z</dcterms:created>
  <dcterms:modified xsi:type="dcterms:W3CDTF">2022-07-03T12:11:00Z</dcterms:modified>
</cp:coreProperties>
</file>